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999" w:rsidRPr="007E3999" w:rsidRDefault="007E3999" w:rsidP="007E39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 </w:t>
      </w:r>
    </w:p>
    <w:p w:rsidR="007E3999" w:rsidRPr="007E3999" w:rsidRDefault="007E3999" w:rsidP="007E39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:rsidR="007E3999" w:rsidRPr="007E3999" w:rsidRDefault="007E3999" w:rsidP="007E39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Тогульского сельсовета </w:t>
      </w:r>
      <w:proofErr w:type="gramStart"/>
      <w:r w:rsidRPr="007E39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</w:p>
    <w:p w:rsidR="007E3999" w:rsidRPr="007E3999" w:rsidRDefault="007E3999" w:rsidP="007E39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17.07.2025  </w:t>
      </w:r>
      <w:r w:rsidRPr="007E3999">
        <w:rPr>
          <w:rFonts w:ascii="Times New Roman" w:eastAsia="Times New Roman" w:hAnsi="Times New Roman" w:cs="Times New Roman"/>
          <w:sz w:val="24"/>
          <w:szCs w:val="24"/>
          <w:lang w:eastAsia="ru-RU"/>
        </w:rPr>
        <w:t>№ 97-1</w:t>
      </w:r>
    </w:p>
    <w:p w:rsidR="007E3999" w:rsidRPr="007E3999" w:rsidRDefault="007E3999" w:rsidP="007E399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0881" w:type="dxa"/>
        <w:tblLayout w:type="fixed"/>
        <w:tblLook w:val="04A0" w:firstRow="1" w:lastRow="0" w:firstColumn="1" w:lastColumn="0" w:noHBand="0" w:noVBand="1"/>
      </w:tblPr>
      <w:tblGrid>
        <w:gridCol w:w="4928"/>
        <w:gridCol w:w="652"/>
        <w:gridCol w:w="1440"/>
        <w:gridCol w:w="1168"/>
        <w:gridCol w:w="1418"/>
        <w:gridCol w:w="1275"/>
      </w:tblGrid>
      <w:tr w:rsidR="007E3999" w:rsidRPr="007E3999" w:rsidTr="006E55BD">
        <w:trPr>
          <w:trHeight w:hRule="exact" w:val="380"/>
        </w:trPr>
        <w:tc>
          <w:tcPr>
            <w:tcW w:w="10881" w:type="dxa"/>
            <w:gridSpan w:val="6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</w:rPr>
            </w:pPr>
            <w:r w:rsidRPr="007E3999">
              <w:rPr>
                <w:rFonts w:ascii="Times New Roman" w:hAnsi="Calibri" w:cs="Times New Roman"/>
                <w:b/>
                <w:color w:val="000000"/>
              </w:rPr>
              <w:t>ОТЧЕТ</w:t>
            </w:r>
            <w:r w:rsidRPr="007E3999">
              <w:rPr>
                <w:rFonts w:ascii="Times New Roman" w:hAnsi="Calibri" w:cs="Times New Roman"/>
                <w:b/>
                <w:color w:val="000000"/>
              </w:rPr>
              <w:t xml:space="preserve"> </w:t>
            </w:r>
            <w:r w:rsidRPr="007E3999">
              <w:rPr>
                <w:rFonts w:ascii="Times New Roman" w:hAnsi="Calibri" w:cs="Times New Roman"/>
                <w:b/>
                <w:color w:val="000000"/>
              </w:rPr>
              <w:t>ОБ</w:t>
            </w:r>
            <w:r w:rsidRPr="007E3999">
              <w:rPr>
                <w:rFonts w:ascii="Times New Roman" w:hAnsi="Calibri" w:cs="Times New Roman"/>
                <w:b/>
                <w:color w:val="000000"/>
              </w:rPr>
              <w:t xml:space="preserve"> </w:t>
            </w:r>
            <w:r w:rsidRPr="007E3999">
              <w:rPr>
                <w:rFonts w:ascii="Times New Roman" w:hAnsi="Calibri" w:cs="Times New Roman"/>
                <w:b/>
                <w:color w:val="000000"/>
              </w:rPr>
              <w:t>ИСПОЛНЕНИИ</w:t>
            </w:r>
            <w:r w:rsidRPr="007E3999">
              <w:rPr>
                <w:rFonts w:ascii="Times New Roman" w:hAnsi="Calibri" w:cs="Times New Roman"/>
                <w:b/>
                <w:color w:val="000000"/>
              </w:rPr>
              <w:t xml:space="preserve"> </w:t>
            </w:r>
            <w:r w:rsidRPr="007E3999">
              <w:rPr>
                <w:rFonts w:ascii="Times New Roman" w:hAnsi="Calibri" w:cs="Times New Roman"/>
                <w:b/>
                <w:color w:val="000000"/>
              </w:rPr>
              <w:t>БЮДЖЕТА</w:t>
            </w:r>
          </w:p>
        </w:tc>
      </w:tr>
      <w:tr w:rsidR="007E3999" w:rsidRPr="007E3999" w:rsidTr="006E55BD">
        <w:trPr>
          <w:trHeight w:hRule="exact" w:val="294"/>
        </w:trPr>
        <w:tc>
          <w:tcPr>
            <w:tcW w:w="10881" w:type="dxa"/>
            <w:gridSpan w:val="6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</w:rPr>
            </w:pPr>
            <w:r w:rsidRPr="007E3999">
              <w:rPr>
                <w:rFonts w:ascii="Times New Roman" w:hAnsi="Calibri" w:cs="Times New Roman"/>
                <w:b/>
                <w:color w:val="000000"/>
                <w:sz w:val="20"/>
              </w:rPr>
              <w:t xml:space="preserve">1. </w:t>
            </w:r>
            <w:r w:rsidRPr="007E3999">
              <w:rPr>
                <w:rFonts w:ascii="Times New Roman" w:hAnsi="Calibri" w:cs="Times New Roman"/>
                <w:b/>
                <w:color w:val="000000"/>
                <w:sz w:val="20"/>
              </w:rPr>
              <w:t>Доходы</w:t>
            </w:r>
            <w:r w:rsidRPr="007E3999">
              <w:rPr>
                <w:rFonts w:ascii="Times New Roman" w:hAnsi="Calibri" w:cs="Times New Roman"/>
                <w:b/>
                <w:color w:val="000000"/>
                <w:sz w:val="20"/>
              </w:rPr>
              <w:t xml:space="preserve"> </w:t>
            </w:r>
            <w:r w:rsidRPr="007E3999">
              <w:rPr>
                <w:rFonts w:ascii="Times New Roman" w:hAnsi="Calibri" w:cs="Times New Roman"/>
                <w:b/>
                <w:color w:val="000000"/>
                <w:sz w:val="20"/>
              </w:rPr>
              <w:t>бюджета</w:t>
            </w:r>
          </w:p>
        </w:tc>
      </w:tr>
      <w:tr w:rsidR="007E3999" w:rsidRPr="007E3999" w:rsidTr="006E55BD">
        <w:trPr>
          <w:trHeight w:hRule="exact" w:val="1341"/>
        </w:trPr>
        <w:tc>
          <w:tcPr>
            <w:tcW w:w="4928" w:type="dxa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</w:rPr>
            </w:pPr>
            <w:r w:rsidRPr="007E3999">
              <w:rPr>
                <w:rFonts w:ascii="Times New Roman" w:hAnsi="Calibri" w:cs="Times New Roman"/>
                <w:color w:val="000000"/>
                <w:sz w:val="20"/>
              </w:rPr>
              <w:t>Наименование</w:t>
            </w:r>
            <w:r w:rsidRPr="007E3999">
              <w:rPr>
                <w:rFonts w:ascii="Times New Roman" w:hAnsi="Calibri" w:cs="Times New Roman"/>
                <w:color w:val="000000"/>
                <w:sz w:val="20"/>
              </w:rPr>
              <w:t xml:space="preserve"> </w:t>
            </w:r>
            <w:r w:rsidRPr="007E3999">
              <w:rPr>
                <w:rFonts w:ascii="Times New Roman" w:hAnsi="Calibri" w:cs="Times New Roman"/>
                <w:color w:val="000000"/>
                <w:sz w:val="20"/>
              </w:rPr>
              <w:t>показателя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</w:rPr>
            </w:pPr>
            <w:r w:rsidRPr="007E3999">
              <w:rPr>
                <w:rFonts w:ascii="Times New Roman" w:hAnsi="Calibri" w:cs="Times New Roman"/>
                <w:color w:val="000000"/>
                <w:sz w:val="20"/>
              </w:rPr>
              <w:t>Код</w:t>
            </w:r>
            <w:r w:rsidRPr="007E3999">
              <w:rPr>
                <w:rFonts w:ascii="Times New Roman" w:hAnsi="Calibri" w:cs="Times New Roman"/>
                <w:color w:val="000000"/>
                <w:sz w:val="20"/>
              </w:rPr>
              <w:t xml:space="preserve"> </w:t>
            </w:r>
            <w:proofErr w:type="spellStart"/>
            <w:r w:rsidRPr="007E3999">
              <w:rPr>
                <w:rFonts w:ascii="Times New Roman" w:hAnsi="Calibri" w:cs="Times New Roman"/>
                <w:color w:val="000000"/>
                <w:sz w:val="20"/>
              </w:rPr>
              <w:t>строки</w:t>
            </w:r>
            <w:proofErr w:type="spellEnd"/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  <w:lang w:val="ru-RU"/>
              </w:rPr>
            </w:pPr>
            <w:r w:rsidRPr="007E3999">
              <w:rPr>
                <w:rFonts w:ascii="Times New Roman" w:hAnsi="Calibri" w:cs="Times New Roman"/>
                <w:color w:val="000000"/>
                <w:sz w:val="20"/>
                <w:lang w:val="ru-RU"/>
              </w:rPr>
              <w:t>Код</w:t>
            </w:r>
            <w:r w:rsidRPr="007E3999">
              <w:rPr>
                <w:rFonts w:ascii="Times New Roman" w:hAnsi="Calibri" w:cs="Times New Roman"/>
                <w:color w:val="000000"/>
                <w:sz w:val="20"/>
                <w:lang w:val="ru-RU"/>
              </w:rPr>
              <w:t xml:space="preserve"> </w:t>
            </w:r>
            <w:r w:rsidRPr="007E3999">
              <w:rPr>
                <w:rFonts w:ascii="Times New Roman" w:hAnsi="Calibri" w:cs="Times New Roman"/>
                <w:color w:val="000000"/>
                <w:sz w:val="20"/>
                <w:lang w:val="ru-RU"/>
              </w:rPr>
              <w:t>дохода</w:t>
            </w:r>
            <w:r w:rsidRPr="007E3999">
              <w:rPr>
                <w:rFonts w:ascii="Times New Roman" w:hAnsi="Calibri" w:cs="Times New Roman"/>
                <w:color w:val="000000"/>
                <w:sz w:val="20"/>
                <w:lang w:val="ru-RU"/>
              </w:rPr>
              <w:t xml:space="preserve"> </w:t>
            </w:r>
            <w:r w:rsidRPr="007E3999">
              <w:rPr>
                <w:rFonts w:ascii="Times New Roman" w:hAnsi="Calibri" w:cs="Times New Roman"/>
                <w:color w:val="000000"/>
                <w:sz w:val="20"/>
                <w:lang w:val="ru-RU"/>
              </w:rPr>
              <w:t>по</w:t>
            </w:r>
            <w:r w:rsidRPr="007E3999">
              <w:rPr>
                <w:rFonts w:ascii="Times New Roman" w:hAnsi="Calibri" w:cs="Times New Roman"/>
                <w:color w:val="000000"/>
                <w:sz w:val="20"/>
                <w:lang w:val="ru-RU"/>
              </w:rPr>
              <w:t xml:space="preserve"> </w:t>
            </w:r>
            <w:r w:rsidRPr="007E3999">
              <w:rPr>
                <w:rFonts w:ascii="Times New Roman" w:hAnsi="Calibri" w:cs="Times New Roman"/>
                <w:color w:val="000000"/>
                <w:sz w:val="20"/>
                <w:lang w:val="ru-RU"/>
              </w:rPr>
              <w:t>бюджетной</w:t>
            </w:r>
            <w:r w:rsidRPr="007E3999">
              <w:rPr>
                <w:rFonts w:ascii="Times New Roman" w:hAnsi="Calibri" w:cs="Times New Roman"/>
                <w:color w:val="000000"/>
                <w:sz w:val="20"/>
                <w:lang w:val="ru-RU"/>
              </w:rPr>
              <w:t xml:space="preserve"> </w:t>
            </w:r>
            <w:r w:rsidRPr="007E3999">
              <w:rPr>
                <w:rFonts w:ascii="Times New Roman" w:hAnsi="Calibri" w:cs="Times New Roman"/>
                <w:color w:val="000000"/>
                <w:sz w:val="20"/>
                <w:lang w:val="ru-RU"/>
              </w:rPr>
              <w:t>классификации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</w:rPr>
            </w:pPr>
            <w:r w:rsidRPr="007E3999">
              <w:rPr>
                <w:rFonts w:ascii="Times New Roman" w:hAnsi="Calibri" w:cs="Times New Roman"/>
                <w:color w:val="000000"/>
                <w:sz w:val="20"/>
              </w:rPr>
              <w:t>Утвержденные</w:t>
            </w:r>
            <w:r w:rsidRPr="007E3999">
              <w:rPr>
                <w:rFonts w:ascii="Times New Roman" w:hAnsi="Calibri" w:cs="Times New Roman"/>
                <w:color w:val="000000"/>
                <w:sz w:val="20"/>
              </w:rPr>
              <w:t xml:space="preserve"> </w:t>
            </w:r>
            <w:r w:rsidRPr="007E3999">
              <w:rPr>
                <w:rFonts w:ascii="Times New Roman" w:hAnsi="Calibri" w:cs="Times New Roman"/>
                <w:color w:val="000000"/>
                <w:sz w:val="20"/>
              </w:rPr>
              <w:t>бюджетные</w:t>
            </w:r>
            <w:r w:rsidRPr="007E3999">
              <w:rPr>
                <w:rFonts w:ascii="Times New Roman" w:hAnsi="Calibri" w:cs="Times New Roman"/>
                <w:color w:val="000000"/>
                <w:sz w:val="20"/>
              </w:rPr>
              <w:t xml:space="preserve"> </w:t>
            </w:r>
            <w:r w:rsidRPr="007E3999">
              <w:rPr>
                <w:rFonts w:ascii="Times New Roman" w:hAnsi="Calibri" w:cs="Times New Roman"/>
                <w:color w:val="000000"/>
                <w:sz w:val="20"/>
              </w:rPr>
              <w:t>назначения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</w:rPr>
            </w:pPr>
            <w:r w:rsidRPr="007E3999">
              <w:rPr>
                <w:rFonts w:ascii="Times New Roman" w:hAnsi="Calibri" w:cs="Times New Roman"/>
                <w:color w:val="000000"/>
                <w:sz w:val="20"/>
              </w:rPr>
              <w:t>Исполнено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</w:rPr>
            </w:pPr>
            <w:r w:rsidRPr="007E3999">
              <w:rPr>
                <w:rFonts w:ascii="Times New Roman" w:hAnsi="Calibri" w:cs="Times New Roman"/>
                <w:color w:val="000000"/>
                <w:sz w:val="20"/>
              </w:rPr>
              <w:t>Неисполненные</w:t>
            </w:r>
            <w:r w:rsidRPr="007E3999">
              <w:rPr>
                <w:rFonts w:ascii="Times New Roman" w:hAnsi="Calibri" w:cs="Times New Roman"/>
                <w:color w:val="000000"/>
                <w:sz w:val="20"/>
              </w:rPr>
              <w:t xml:space="preserve"> </w:t>
            </w:r>
            <w:r w:rsidRPr="007E3999">
              <w:rPr>
                <w:rFonts w:ascii="Times New Roman" w:hAnsi="Calibri" w:cs="Times New Roman"/>
                <w:color w:val="000000"/>
                <w:sz w:val="20"/>
              </w:rPr>
              <w:t>назначения</w:t>
            </w:r>
          </w:p>
        </w:tc>
      </w:tr>
      <w:tr w:rsidR="007E3999" w:rsidRPr="007E3999" w:rsidTr="006E55BD">
        <w:trPr>
          <w:trHeight w:hRule="exact" w:val="231"/>
        </w:trPr>
        <w:tc>
          <w:tcPr>
            <w:tcW w:w="4928" w:type="dxa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</w:rPr>
            </w:pPr>
            <w:r w:rsidRPr="007E3999">
              <w:rPr>
                <w:rFonts w:ascii="Times New Roman" w:hAnsi="Calibri" w:cs="Times New Roman"/>
                <w:color w:val="000000"/>
                <w:sz w:val="20"/>
              </w:rPr>
              <w:t>1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</w:rPr>
            </w:pPr>
            <w:r w:rsidRPr="007E3999">
              <w:rPr>
                <w:rFonts w:ascii="Times New Roman" w:hAnsi="Calibri" w:cs="Times New Roman"/>
                <w:color w:val="000000"/>
                <w:sz w:val="20"/>
              </w:rPr>
              <w:t>2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</w:rPr>
            </w:pPr>
            <w:r w:rsidRPr="007E3999">
              <w:rPr>
                <w:rFonts w:ascii="Times New Roman" w:hAnsi="Calibri" w:cs="Times New Roman"/>
                <w:color w:val="000000"/>
                <w:sz w:val="20"/>
              </w:rPr>
              <w:t>3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</w:rPr>
            </w:pPr>
            <w:r w:rsidRPr="007E3999">
              <w:rPr>
                <w:rFonts w:ascii="Times New Roman" w:hAnsi="Calibri" w:cs="Times New Roman"/>
                <w:color w:val="000000"/>
                <w:sz w:val="20"/>
              </w:rPr>
              <w:t>4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</w:rPr>
            </w:pPr>
            <w:r w:rsidRPr="007E3999">
              <w:rPr>
                <w:rFonts w:ascii="Times New Roman" w:hAnsi="Calibri" w:cs="Times New Roman"/>
                <w:color w:val="000000"/>
                <w:sz w:val="20"/>
              </w:rPr>
              <w:t>5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center"/>
              <w:rPr>
                <w:rFonts w:ascii="Calibri" w:hAnsi="Calibri" w:cs="Times New Roman"/>
              </w:rPr>
            </w:pPr>
            <w:r w:rsidRPr="007E3999">
              <w:rPr>
                <w:rFonts w:ascii="Times New Roman" w:hAnsi="Calibri" w:cs="Times New Roman"/>
                <w:color w:val="000000"/>
                <w:sz w:val="20"/>
              </w:rPr>
              <w:t>6</w:t>
            </w:r>
          </w:p>
        </w:tc>
      </w:tr>
      <w:tr w:rsidR="007E3999" w:rsidRPr="007E3999" w:rsidTr="006E55BD">
        <w:trPr>
          <w:trHeight w:hRule="exact" w:val="703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16,544,056.32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5,655,724.24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10,888,332.08</w:t>
            </w:r>
          </w:p>
        </w:tc>
      </w:tr>
      <w:tr w:rsidR="007E3999" w:rsidRPr="007E3999" w:rsidTr="006E55BD">
        <w:trPr>
          <w:trHeight w:hRule="exact" w:val="699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 том числе:</w:t>
            </w:r>
          </w:p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НАЛОГОВЫЕ И НЕНАЛОГОВЫЕ ДОХОДЫ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000 10000000000000000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4,217,100.00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1,599,256.35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2,617,843.65</w:t>
            </w:r>
          </w:p>
        </w:tc>
      </w:tr>
      <w:tr w:rsidR="007E3999" w:rsidRPr="007E3999" w:rsidTr="006E55BD">
        <w:trPr>
          <w:trHeight w:hRule="exact" w:val="709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000 10100000000000000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1,000,100.00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437,433.32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562,666.68</w:t>
            </w:r>
          </w:p>
        </w:tc>
      </w:tr>
      <w:tr w:rsidR="007E3999" w:rsidRPr="007E3999" w:rsidTr="006E55BD">
        <w:trPr>
          <w:trHeight w:hRule="exact" w:val="418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Налог на доходы физических лиц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000 10102000010000110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1,000,100.00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437,433.32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562,666.68</w:t>
            </w:r>
          </w:p>
        </w:tc>
      </w:tr>
      <w:tr w:rsidR="007E3999" w:rsidRPr="007E3999" w:rsidTr="006E55BD">
        <w:trPr>
          <w:trHeight w:hRule="exact" w:val="4148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000 10102010010000110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1,000,100.00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378,997.12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621,102.88</w:t>
            </w:r>
          </w:p>
        </w:tc>
      </w:tr>
      <w:tr w:rsidR="007E3999" w:rsidRPr="007E3999" w:rsidTr="006E55BD">
        <w:trPr>
          <w:trHeight w:hRule="exact" w:val="2989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</w:t>
            </w:r>
          </w:p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000 10102020010000110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4,715.36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6E55BD">
        <w:trPr>
          <w:trHeight w:hRule="exact" w:val="2567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не </w:t>
            </w:r>
            <w:proofErr w:type="gram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превышающей</w:t>
            </w:r>
            <w:proofErr w:type="gramEnd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000 10102030010000110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41.30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6E55BD">
        <w:trPr>
          <w:trHeight w:hRule="exact" w:val="1129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000 10102210010000110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53,679.54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6E55BD">
        <w:trPr>
          <w:trHeight w:hRule="exact" w:val="997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000 10300000000000000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1,100.00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6E55BD">
        <w:trPr>
          <w:trHeight w:hRule="exact" w:val="699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Туристический налог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000 10303000010000110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1,100.00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6E55BD">
        <w:trPr>
          <w:trHeight w:hRule="exact" w:val="837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000 10500000000000000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5,280.58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9,719.42</w:t>
            </w:r>
          </w:p>
        </w:tc>
      </w:tr>
      <w:tr w:rsidR="007E3999" w:rsidRPr="007E3999" w:rsidTr="006E55BD">
        <w:trPr>
          <w:trHeight w:hRule="exact" w:val="713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000 10503000010000110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5,280.58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9,719.42</w:t>
            </w:r>
          </w:p>
        </w:tc>
      </w:tr>
      <w:tr w:rsidR="007E3999" w:rsidRPr="007E3999" w:rsidTr="006E55BD">
        <w:trPr>
          <w:trHeight w:hRule="exact" w:val="709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000 10503010010000110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5,280.58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9,719.42</w:t>
            </w:r>
          </w:p>
        </w:tc>
      </w:tr>
      <w:tr w:rsidR="007E3999" w:rsidRPr="007E3999" w:rsidTr="006E55BD">
        <w:trPr>
          <w:trHeight w:hRule="exact" w:val="847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000 10600000000000000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3,081,000.00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1,094,376.83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1,986,623.17</w:t>
            </w:r>
          </w:p>
        </w:tc>
      </w:tr>
      <w:tr w:rsidR="007E3999" w:rsidRPr="007E3999" w:rsidTr="006E55BD">
        <w:trPr>
          <w:trHeight w:hRule="exact" w:val="844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Налог на имущество физических лиц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000 10601000000000110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30,180.47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655,819.53</w:t>
            </w:r>
          </w:p>
        </w:tc>
      </w:tr>
      <w:tr w:rsidR="007E3999" w:rsidRPr="007E3999" w:rsidTr="006E55BD">
        <w:trPr>
          <w:trHeight w:hRule="exact" w:val="698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000 10601030100000110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30,180.47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655,819.53</w:t>
            </w:r>
          </w:p>
        </w:tc>
      </w:tr>
      <w:tr w:rsidR="007E3999" w:rsidRPr="007E3999" w:rsidTr="006E55BD">
        <w:trPr>
          <w:trHeight w:hRule="exact" w:val="708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000 10606000000000110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2,395,000.00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1,064,196.36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1,330,803.64</w:t>
            </w:r>
          </w:p>
        </w:tc>
      </w:tr>
      <w:tr w:rsidR="007E3999" w:rsidRPr="007E3999" w:rsidTr="006E55BD">
        <w:trPr>
          <w:trHeight w:hRule="exact" w:val="690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000 10606030000000110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904,324.39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95,675.61</w:t>
            </w:r>
          </w:p>
        </w:tc>
      </w:tr>
      <w:tr w:rsidR="007E3999" w:rsidRPr="007E3999" w:rsidTr="006E55BD">
        <w:trPr>
          <w:trHeight w:hRule="exact" w:val="721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000 10606033100000110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904,324.39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95,675.61</w:t>
            </w:r>
          </w:p>
        </w:tc>
      </w:tr>
      <w:tr w:rsidR="007E3999" w:rsidRPr="007E3999" w:rsidTr="006E55BD">
        <w:trPr>
          <w:trHeight w:hRule="exact" w:val="707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Земельный налог с физических лиц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000 10606040000000110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1,395,000.00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159,871.97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1,235,128.03</w:t>
            </w:r>
          </w:p>
        </w:tc>
      </w:tr>
      <w:tr w:rsidR="007E3999" w:rsidRPr="007E3999" w:rsidTr="006E55BD">
        <w:trPr>
          <w:trHeight w:hRule="exact" w:val="859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000 10606043100000110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1,395,000.00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159,871.97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1,235,128.03</w:t>
            </w:r>
          </w:p>
        </w:tc>
      </w:tr>
      <w:tr w:rsidR="007E3999" w:rsidRPr="007E3999" w:rsidTr="006E55BD">
        <w:trPr>
          <w:trHeight w:hRule="exact" w:val="856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ДОХОДЫ ОТ ИСПОЛЬЗОВАНИЯ ИМУЩЕСТВА, НАХОДЯЩЕГОСЯ В </w:t>
            </w:r>
            <w:proofErr w:type="gram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ГОСУДАРСТВЕННОЙ</w:t>
            </w:r>
            <w:proofErr w:type="gramEnd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</w:t>
            </w:r>
          </w:p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 СОБСТВЕННОСТИ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000 11100000000000000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4,100.34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70,899.66</w:t>
            </w:r>
          </w:p>
        </w:tc>
      </w:tr>
      <w:tr w:rsidR="007E3999" w:rsidRPr="007E3999" w:rsidTr="006E55BD">
        <w:trPr>
          <w:trHeight w:hRule="exact" w:val="1641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000 11105000000000120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4,100.34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70,899.66</w:t>
            </w:r>
          </w:p>
        </w:tc>
      </w:tr>
      <w:tr w:rsidR="007E3999" w:rsidRPr="007E3999" w:rsidTr="006E55BD">
        <w:trPr>
          <w:trHeight w:hRule="exact" w:val="1473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000 11105020000000120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40,000.00</w:t>
            </w:r>
          </w:p>
        </w:tc>
      </w:tr>
      <w:tr w:rsidR="007E3999" w:rsidRPr="007E3999" w:rsidTr="006E55BD">
        <w:trPr>
          <w:trHeight w:hRule="exact" w:val="1412"/>
        </w:trPr>
        <w:tc>
          <w:tcPr>
            <w:tcW w:w="4928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652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000 11105025100000120</w:t>
            </w:r>
          </w:p>
        </w:tc>
        <w:tc>
          <w:tcPr>
            <w:tcW w:w="116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275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40,000.00</w:t>
            </w:r>
          </w:p>
        </w:tc>
      </w:tr>
      <w:tr w:rsidR="007E3999" w:rsidRPr="007E3999" w:rsidTr="006E55BD">
        <w:trPr>
          <w:trHeight w:hRule="exact" w:val="1712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000 11105030000000120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4,100.34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30,899.66</w:t>
            </w:r>
          </w:p>
        </w:tc>
      </w:tr>
      <w:tr w:rsidR="007E3999" w:rsidRPr="007E3999" w:rsidTr="006E55BD">
        <w:trPr>
          <w:trHeight w:hRule="exact" w:val="1203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000 11105035100000120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4,100.34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30,899.66</w:t>
            </w:r>
          </w:p>
        </w:tc>
      </w:tr>
      <w:tr w:rsidR="007E3999" w:rsidRPr="007E3999" w:rsidTr="006E55BD">
        <w:trPr>
          <w:trHeight w:hRule="exact" w:val="926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000 11300000000000000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56,965.28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6E55BD">
        <w:trPr>
          <w:trHeight w:hRule="exact" w:val="790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Доходы от компенсации затрат государства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000 11302000000000130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56,965.28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6E55BD">
        <w:trPr>
          <w:trHeight w:hRule="exact" w:val="938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000 11302060000000130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56,965.28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6E55BD">
        <w:trPr>
          <w:trHeight w:hRule="exact" w:val="800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000 11302065100000130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56,965.28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6E55BD">
        <w:trPr>
          <w:trHeight w:hRule="exact" w:val="644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000 20000000000000000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12,326,956.32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4,056,467.89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8,270,488.43</w:t>
            </w:r>
          </w:p>
        </w:tc>
      </w:tr>
      <w:tr w:rsidR="007E3999" w:rsidRPr="007E3999" w:rsidTr="006E55BD">
        <w:trPr>
          <w:trHeight w:hRule="exact" w:val="867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000 20200000000000000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12,326,956.32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4,056,467.89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8,270,488.43</w:t>
            </w:r>
          </w:p>
        </w:tc>
      </w:tr>
      <w:tr w:rsidR="007E3999" w:rsidRPr="007E3999" w:rsidTr="006E55BD">
        <w:trPr>
          <w:trHeight w:hRule="exact" w:val="694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Дотации бюджетам бюджетной системы Российской Федерации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000 20210000000000150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383,300.00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268,000.00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115,300.00</w:t>
            </w:r>
          </w:p>
        </w:tc>
      </w:tr>
      <w:tr w:rsidR="007E3999" w:rsidRPr="007E3999" w:rsidTr="006E55BD">
        <w:trPr>
          <w:trHeight w:hRule="exact" w:val="860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000 20216001000000150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383,300.00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268,000.00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115,300.00</w:t>
            </w:r>
          </w:p>
        </w:tc>
      </w:tr>
      <w:tr w:rsidR="007E3999" w:rsidRPr="007E3999" w:rsidTr="006E55BD">
        <w:trPr>
          <w:trHeight w:hRule="exact" w:val="721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000 20216001100000150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383,300.00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268,000.00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115,300.00</w:t>
            </w:r>
          </w:p>
        </w:tc>
      </w:tr>
      <w:tr w:rsidR="007E3999" w:rsidRPr="007E3999" w:rsidTr="006E55BD">
        <w:trPr>
          <w:trHeight w:hRule="exact" w:val="833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000 20220000000000150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2,985,300.00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2,985,300.00</w:t>
            </w:r>
          </w:p>
        </w:tc>
      </w:tr>
      <w:tr w:rsidR="007E3999" w:rsidRPr="007E3999" w:rsidTr="006E55BD">
        <w:trPr>
          <w:trHeight w:hRule="exact" w:val="846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000 20225576000000150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2,985,300.00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2,985,300.00</w:t>
            </w:r>
          </w:p>
        </w:tc>
      </w:tr>
      <w:tr w:rsidR="007E3999" w:rsidRPr="007E3999" w:rsidTr="006E55BD">
        <w:trPr>
          <w:trHeight w:hRule="exact" w:val="846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000 20225576100000150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2,985,300.00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2,985,300.00</w:t>
            </w:r>
          </w:p>
        </w:tc>
      </w:tr>
      <w:tr w:rsidR="007E3999" w:rsidRPr="007E3999" w:rsidTr="006E55BD">
        <w:trPr>
          <w:trHeight w:hRule="exact" w:val="725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000 20230000000000150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458,500.00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228,600.00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229,900.00</w:t>
            </w:r>
          </w:p>
        </w:tc>
      </w:tr>
      <w:tr w:rsidR="007E3999" w:rsidRPr="007E3999" w:rsidTr="006E55BD">
        <w:trPr>
          <w:trHeight w:hRule="exact" w:val="862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000 20235118000000150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458,500.00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228,600.00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229,900.00</w:t>
            </w:r>
          </w:p>
        </w:tc>
      </w:tr>
      <w:tr w:rsidR="007E3999" w:rsidRPr="007E3999" w:rsidTr="006E55BD">
        <w:trPr>
          <w:trHeight w:hRule="exact" w:val="1130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000 20235118100000150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458,500.00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228,600.00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229,900.00</w:t>
            </w:r>
          </w:p>
        </w:tc>
      </w:tr>
      <w:tr w:rsidR="007E3999" w:rsidRPr="007E3999" w:rsidTr="006E55BD">
        <w:trPr>
          <w:trHeight w:hRule="exact" w:val="849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000 20240000000000150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8,499,856.32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3,559,867.89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4,939,988.43</w:t>
            </w:r>
          </w:p>
        </w:tc>
      </w:tr>
      <w:tr w:rsidR="007E3999" w:rsidRPr="007E3999" w:rsidTr="006E55BD">
        <w:trPr>
          <w:trHeight w:hRule="exact" w:val="1143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000 20240014000000150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3,459,397.58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2,383,460.44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1,075,937.14</w:t>
            </w:r>
          </w:p>
        </w:tc>
      </w:tr>
      <w:tr w:rsidR="007E3999" w:rsidRPr="007E3999" w:rsidTr="006E55BD">
        <w:trPr>
          <w:trHeight w:hRule="exact" w:val="1143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000 20240014000000150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3,459,397.58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2,383,460.44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1,075,937.14</w:t>
            </w:r>
          </w:p>
        </w:tc>
      </w:tr>
      <w:tr w:rsidR="007E3999" w:rsidRPr="007E3999" w:rsidTr="006E55BD">
        <w:trPr>
          <w:trHeight w:hRule="exact" w:val="1143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000 20240014100000150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3,459,397.58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2,383,460.44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1,075,937.14</w:t>
            </w:r>
          </w:p>
        </w:tc>
      </w:tr>
      <w:tr w:rsidR="007E3999" w:rsidRPr="007E3999" w:rsidTr="006E55BD">
        <w:trPr>
          <w:trHeight w:hRule="exact" w:val="838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Прочие межбюджетные трансферты, передаваемые бюджетам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000 20249999000000150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5,040,458.74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1,176,407.45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3,864,051.29</w:t>
            </w:r>
          </w:p>
        </w:tc>
      </w:tr>
      <w:tr w:rsidR="007E3999" w:rsidRPr="007E3999" w:rsidTr="006E55BD">
        <w:trPr>
          <w:trHeight w:hRule="exact" w:val="837"/>
        </w:trPr>
        <w:tc>
          <w:tcPr>
            <w:tcW w:w="4928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52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440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000 20249999100000150</w:t>
            </w:r>
          </w:p>
        </w:tc>
        <w:tc>
          <w:tcPr>
            <w:tcW w:w="116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5,040,458.74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1,176,407.45</w:t>
            </w:r>
          </w:p>
        </w:tc>
        <w:tc>
          <w:tcPr>
            <w:tcW w:w="1275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3,864,051.29</w:t>
            </w:r>
          </w:p>
        </w:tc>
      </w:tr>
    </w:tbl>
    <w:p w:rsidR="007E3999" w:rsidRPr="007E3999" w:rsidRDefault="007E3999" w:rsidP="007E3999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  <w:r w:rsidRPr="007E3999">
        <w:rPr>
          <w:rFonts w:ascii="Times New Roman" w:eastAsia="SimSun" w:hAnsi="Times New Roman" w:cs="Times New Roman"/>
          <w:sz w:val="20"/>
          <w:szCs w:val="20"/>
          <w:lang w:val="en-US" w:eastAsia="zh-CN"/>
        </w:rPr>
        <w:br w:type="page"/>
      </w:r>
    </w:p>
    <w:p w:rsidR="007E3999" w:rsidRPr="007E3999" w:rsidRDefault="007E3999" w:rsidP="007E3999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val="en-US" w:eastAsia="zh-CN"/>
        </w:rPr>
        <w:sectPr w:rsidR="007E3999" w:rsidRPr="007E3999" w:rsidSect="006E55BD">
          <w:pgSz w:w="11925" w:h="16860"/>
          <w:pgMar w:top="851" w:right="737" w:bottom="851" w:left="851" w:header="720" w:footer="720" w:gutter="0"/>
          <w:cols w:space="708"/>
          <w:docGrid w:linePitch="381"/>
        </w:sectPr>
      </w:pPr>
    </w:p>
    <w:tbl>
      <w:tblPr>
        <w:tblStyle w:val="a4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4305"/>
        <w:gridCol w:w="549"/>
        <w:gridCol w:w="1451"/>
        <w:gridCol w:w="1208"/>
        <w:gridCol w:w="1418"/>
        <w:gridCol w:w="1559"/>
      </w:tblGrid>
      <w:tr w:rsidR="007E3999" w:rsidRPr="007E3999" w:rsidTr="006E55BD">
        <w:trPr>
          <w:trHeight w:hRule="exact" w:val="285"/>
        </w:trPr>
        <w:tc>
          <w:tcPr>
            <w:tcW w:w="10490" w:type="dxa"/>
            <w:gridSpan w:val="6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2. Расходы бюджета</w:t>
            </w:r>
          </w:p>
        </w:tc>
      </w:tr>
      <w:tr w:rsidR="007E3999" w:rsidRPr="007E3999" w:rsidTr="006E55BD">
        <w:trPr>
          <w:trHeight w:hRule="exact" w:val="460"/>
        </w:trPr>
        <w:tc>
          <w:tcPr>
            <w:tcW w:w="4305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</w:t>
            </w:r>
            <w:proofErr w:type="spell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строки</w:t>
            </w:r>
            <w:proofErr w:type="spellEnd"/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 расхода по бюджетной классификации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7E3999" w:rsidRPr="007E3999" w:rsidTr="006E55BD">
        <w:trPr>
          <w:trHeight w:hRule="exact" w:val="180"/>
        </w:trPr>
        <w:tc>
          <w:tcPr>
            <w:tcW w:w="4305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7E3999" w:rsidRPr="007E3999" w:rsidTr="006E55BD">
        <w:trPr>
          <w:trHeight w:hRule="exact" w:val="510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бюджета - всего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16,544,056.32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5,740,546.94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10,803,509.38</w:t>
            </w:r>
          </w:p>
        </w:tc>
      </w:tr>
      <w:tr w:rsidR="007E3999" w:rsidRPr="007E3999" w:rsidTr="006E55BD">
        <w:trPr>
          <w:trHeight w:hRule="exact" w:val="689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 том числе:</w:t>
            </w:r>
          </w:p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ОБЩЕГОСУДАРСТВЕННЫЕ ВОПРОСЫ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000 0100 0000000000 000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6,979,929.00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2,998,243.59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3,981,685.41</w:t>
            </w:r>
          </w:p>
        </w:tc>
      </w:tr>
      <w:tr w:rsidR="007E3999" w:rsidRPr="007E3999" w:rsidTr="006E55BD">
        <w:trPr>
          <w:trHeight w:hRule="exact" w:val="699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000 0103 0000000000 000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</w:tr>
      <w:tr w:rsidR="007E3999" w:rsidRPr="007E3999" w:rsidTr="006E55BD">
        <w:trPr>
          <w:trHeight w:hRule="exact" w:val="992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Руководство и управление в сфере установленных </w:t>
            </w:r>
            <w:proofErr w:type="gram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органов местного самоуправления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000 0103 0100000000 000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</w:tr>
      <w:tr w:rsidR="007E3999" w:rsidRPr="007E3999" w:rsidTr="006E55BD">
        <w:trPr>
          <w:trHeight w:hRule="exact" w:val="709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000 0103 0120000000 000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</w:tr>
      <w:tr w:rsidR="007E3999" w:rsidRPr="007E3999" w:rsidTr="006E55BD">
        <w:trPr>
          <w:trHeight w:hRule="exact" w:val="846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Центральный аппарат органов местного самоуправления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000 0103 0120010110 000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</w:tr>
      <w:tr w:rsidR="007E3999" w:rsidRPr="007E3999" w:rsidTr="006E55BD">
        <w:trPr>
          <w:trHeight w:hRule="exact" w:val="845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000 0103 0120010110 200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</w:tr>
      <w:tr w:rsidR="007E3999" w:rsidRPr="007E3999" w:rsidTr="009F5A08">
        <w:trPr>
          <w:trHeight w:hRule="exact" w:val="793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000 0103 0120010110 240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</w:tr>
      <w:tr w:rsidR="007E3999" w:rsidRPr="007E3999" w:rsidTr="009F5A08">
        <w:trPr>
          <w:trHeight w:hRule="exact" w:val="846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000 0103 0120010110 244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4,000.00</w:t>
            </w:r>
          </w:p>
        </w:tc>
      </w:tr>
      <w:tr w:rsidR="007E3999" w:rsidRPr="007E3999" w:rsidTr="006E55BD">
        <w:trPr>
          <w:trHeight w:hRule="exact" w:val="922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000 0104 0000000000 000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2,398,929.00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981,525.29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1,417,403.71</w:t>
            </w:r>
          </w:p>
        </w:tc>
      </w:tr>
      <w:tr w:rsidR="007E3999" w:rsidRPr="007E3999" w:rsidTr="006E55BD">
        <w:trPr>
          <w:trHeight w:hRule="exact" w:val="1261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Руководство и управление в сфере установленных </w:t>
            </w:r>
            <w:proofErr w:type="gram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органов местного самоуправления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000 0104 0100000000 000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2,398,929.00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981,525.29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1,417,403.71</w:t>
            </w:r>
          </w:p>
        </w:tc>
      </w:tr>
      <w:tr w:rsidR="007E3999" w:rsidRPr="007E3999" w:rsidTr="009F5A08">
        <w:trPr>
          <w:trHeight w:hRule="exact" w:val="790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2,398,929.00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981,525.29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1,417,403.71</w:t>
            </w:r>
          </w:p>
        </w:tc>
      </w:tr>
      <w:tr w:rsidR="007E3999" w:rsidRPr="007E3999" w:rsidTr="009F5A08">
        <w:trPr>
          <w:trHeight w:hRule="exact" w:val="844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Центральный аппарат органов местного самоуправления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1,835,929.00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735,406.26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1,100,522.74</w:t>
            </w:r>
          </w:p>
        </w:tc>
      </w:tr>
      <w:tr w:rsidR="007E3999" w:rsidRPr="007E3999" w:rsidTr="006E55BD">
        <w:trPr>
          <w:trHeight w:hRule="exact" w:val="1423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000 0104 0120010110 100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196,898.63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254,101.37</w:t>
            </w:r>
          </w:p>
        </w:tc>
      </w:tr>
      <w:tr w:rsidR="007E3999" w:rsidRPr="007E3999" w:rsidTr="006E55BD">
        <w:trPr>
          <w:trHeight w:hRule="exact" w:val="706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000 0104 0120010110 120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196,898.63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254,101.37</w:t>
            </w:r>
          </w:p>
        </w:tc>
      </w:tr>
      <w:tr w:rsidR="007E3999" w:rsidRPr="007E3999" w:rsidTr="006E55BD">
        <w:trPr>
          <w:trHeight w:hRule="exact" w:val="688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000 0104 0120010110 121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154,373.08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191,626.92</w:t>
            </w:r>
          </w:p>
        </w:tc>
      </w:tr>
      <w:tr w:rsidR="007E3999" w:rsidRPr="007E3999" w:rsidTr="006E55BD">
        <w:trPr>
          <w:trHeight w:hRule="exact" w:val="703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000 0104 0120010110 129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42,525.55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62,474.45</w:t>
            </w:r>
          </w:p>
        </w:tc>
      </w:tr>
      <w:tr w:rsidR="007E3999" w:rsidRPr="007E3999" w:rsidTr="006E55BD">
        <w:trPr>
          <w:trHeight w:hRule="exact" w:val="712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000 0104 0120010110 200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1,226,929.00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437,900.22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789,028.78</w:t>
            </w:r>
          </w:p>
        </w:tc>
      </w:tr>
      <w:tr w:rsidR="007E3999" w:rsidRPr="007E3999" w:rsidTr="006E55BD">
        <w:trPr>
          <w:trHeight w:hRule="exact" w:val="709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000 0104 0120010110 240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1,226,929.00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437,900.22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789,028.78</w:t>
            </w:r>
          </w:p>
        </w:tc>
      </w:tr>
      <w:tr w:rsidR="007E3999" w:rsidRPr="007E3999" w:rsidTr="006E55BD">
        <w:trPr>
          <w:trHeight w:hRule="exact" w:val="719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000 0104 0120010110 244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967,929.00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418,581.05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549,347.95</w:t>
            </w:r>
          </w:p>
        </w:tc>
      </w:tr>
      <w:tr w:rsidR="007E3999" w:rsidRPr="007E3999" w:rsidTr="006E55BD">
        <w:trPr>
          <w:trHeight w:hRule="exact" w:val="796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000 0104 0120010110 247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19,319.17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239,680.83</w:t>
            </w:r>
          </w:p>
        </w:tc>
      </w:tr>
      <w:tr w:rsidR="007E3999" w:rsidRPr="007E3999" w:rsidTr="006E55BD">
        <w:trPr>
          <w:trHeight w:hRule="exact" w:val="709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000 0104 0120010110 800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100,607.41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57,392.59</w:t>
            </w:r>
          </w:p>
        </w:tc>
      </w:tr>
      <w:tr w:rsidR="007E3999" w:rsidRPr="007E3999" w:rsidTr="006E55BD">
        <w:trPr>
          <w:trHeight w:hRule="exact" w:val="765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Уплата налогов, сборов и иных платежей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000 0104 0120010110 850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100,607.41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57,392.59</w:t>
            </w:r>
          </w:p>
        </w:tc>
      </w:tr>
      <w:tr w:rsidR="007E3999" w:rsidRPr="007E3999" w:rsidTr="006E55BD">
        <w:trPr>
          <w:trHeight w:hRule="exact" w:val="697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000 0104 0120010110 851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43,872.00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49,128.00</w:t>
            </w:r>
          </w:p>
        </w:tc>
      </w:tr>
      <w:tr w:rsidR="007E3999" w:rsidRPr="007E3999" w:rsidTr="006E55BD">
        <w:trPr>
          <w:trHeight w:hRule="exact" w:val="707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000 0104 0120010110 852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6,239.00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5,761.00</w:t>
            </w:r>
          </w:p>
        </w:tc>
      </w:tr>
      <w:tr w:rsidR="007E3999" w:rsidRPr="007E3999" w:rsidTr="006E55BD">
        <w:trPr>
          <w:trHeight w:hRule="exact" w:val="716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000 0104 0120010110 853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50,496.41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2,503.59</w:t>
            </w:r>
          </w:p>
        </w:tc>
      </w:tr>
      <w:tr w:rsidR="007E3999" w:rsidRPr="007E3999" w:rsidTr="006E55BD">
        <w:trPr>
          <w:trHeight w:hRule="exact" w:val="841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000 0104 0120010130 000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246,119.03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316,880.97</w:t>
            </w:r>
          </w:p>
        </w:tc>
      </w:tr>
      <w:tr w:rsidR="007E3999" w:rsidRPr="007E3999" w:rsidTr="006E55BD">
        <w:trPr>
          <w:trHeight w:hRule="exact" w:val="1427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000 0104 0120010130 100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246,119.03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316,880.97</w:t>
            </w:r>
          </w:p>
        </w:tc>
      </w:tr>
      <w:tr w:rsidR="007E3999" w:rsidRPr="007E3999" w:rsidTr="006E55BD">
        <w:trPr>
          <w:trHeight w:hRule="exact" w:val="706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000 0104 0120010130 120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246,119.03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316,880.97</w:t>
            </w:r>
          </w:p>
        </w:tc>
      </w:tr>
      <w:tr w:rsidR="007E3999" w:rsidRPr="007E3999" w:rsidTr="006E55BD">
        <w:trPr>
          <w:trHeight w:hRule="exact" w:val="703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000 0104 0120010130 121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192,963.08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239,036.92</w:t>
            </w:r>
          </w:p>
        </w:tc>
      </w:tr>
      <w:tr w:rsidR="007E3999" w:rsidRPr="007E3999" w:rsidTr="006E55BD">
        <w:trPr>
          <w:trHeight w:hRule="exact" w:val="1000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000 0104 0120010130 129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53,155.95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77,844.05</w:t>
            </w:r>
          </w:p>
        </w:tc>
      </w:tr>
      <w:tr w:rsidR="007E3999" w:rsidRPr="007E3999" w:rsidTr="006E55BD">
        <w:trPr>
          <w:trHeight w:hRule="exact" w:val="711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000 0111 0000000000 000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</w:tr>
      <w:tr w:rsidR="007E3999" w:rsidRPr="007E3999" w:rsidTr="006E55BD">
        <w:trPr>
          <w:trHeight w:hRule="exact" w:val="707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000 0111 9900000000 000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</w:tr>
      <w:tr w:rsidR="007E3999" w:rsidRPr="007E3999" w:rsidTr="009F5A08">
        <w:trPr>
          <w:trHeight w:hRule="exact" w:val="847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000 0111 9910000000 000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</w:tr>
      <w:tr w:rsidR="007E3999" w:rsidRPr="007E3999" w:rsidTr="009F5A08">
        <w:trPr>
          <w:trHeight w:hRule="exact" w:val="842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000 0111 9910014100 000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</w:tr>
      <w:tr w:rsidR="007E3999" w:rsidRPr="007E3999" w:rsidTr="009F5A08">
        <w:trPr>
          <w:trHeight w:hRule="exact" w:val="727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000 0111 9910014100 800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</w:tr>
      <w:tr w:rsidR="007E3999" w:rsidRPr="007E3999" w:rsidTr="006E55BD">
        <w:trPr>
          <w:trHeight w:hRule="exact" w:val="721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000 0111 9910014100 870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</w:tr>
      <w:tr w:rsidR="007E3999" w:rsidRPr="007E3999" w:rsidTr="006E55BD">
        <w:trPr>
          <w:trHeight w:hRule="exact" w:val="727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000 0113 0000000000 000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4,572,000.00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2,016,718.30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2,555,281.70</w:t>
            </w:r>
          </w:p>
        </w:tc>
      </w:tr>
      <w:tr w:rsidR="007E3999" w:rsidRPr="007E3999" w:rsidTr="006E55BD">
        <w:trPr>
          <w:trHeight w:hRule="exact" w:val="857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000 0113 0200000000 000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4,571,000.00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2,016,718.30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2,554,281.70</w:t>
            </w:r>
          </w:p>
        </w:tc>
      </w:tr>
      <w:tr w:rsidR="007E3999" w:rsidRPr="007E3999" w:rsidTr="006E55BD">
        <w:trPr>
          <w:trHeight w:hRule="exact" w:val="840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000 0113 0250000000 000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4,571,000.00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2,016,718.30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2,554,281.70</w:t>
            </w:r>
          </w:p>
        </w:tc>
      </w:tr>
      <w:tr w:rsidR="007E3999" w:rsidRPr="007E3999" w:rsidTr="006E55BD">
        <w:trPr>
          <w:trHeight w:hRule="exact" w:val="704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Учреждения по обеспечению хозяйственного обслуживания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000 0113 0250010810 000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4,571,000.00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2,016,718.30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2,554,281.70</w:t>
            </w:r>
          </w:p>
        </w:tc>
      </w:tr>
      <w:tr w:rsidR="007E3999" w:rsidRPr="007E3999" w:rsidTr="006E55BD">
        <w:trPr>
          <w:trHeight w:hRule="exact" w:val="791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000 0113 0250010810 100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4,457,000.00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1,920,551.73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2,536,448.27</w:t>
            </w:r>
          </w:p>
        </w:tc>
      </w:tr>
      <w:tr w:rsidR="007E3999" w:rsidRPr="007E3999" w:rsidTr="006E55BD">
        <w:trPr>
          <w:trHeight w:hRule="exact" w:val="703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000 0113 0250010810 120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4,457,000.00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1,920,551.73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2,536,448.27</w:t>
            </w:r>
          </w:p>
        </w:tc>
      </w:tr>
      <w:tr w:rsidR="007E3999" w:rsidRPr="007E3999" w:rsidTr="006E55BD">
        <w:trPr>
          <w:trHeight w:hRule="exact" w:val="712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000 0113 0250010810 121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3,422,000.00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1,510,700.68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1,911,299.32</w:t>
            </w:r>
          </w:p>
        </w:tc>
      </w:tr>
      <w:tr w:rsidR="007E3999" w:rsidRPr="007E3999" w:rsidTr="006E55BD">
        <w:trPr>
          <w:trHeight w:hRule="exact" w:val="1044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000 0113 0250010810 129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1,035,000.00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409,851.05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625,148.95</w:t>
            </w:r>
          </w:p>
        </w:tc>
      </w:tr>
      <w:tr w:rsidR="007E3999" w:rsidRPr="007E3999" w:rsidTr="009F5A08">
        <w:trPr>
          <w:trHeight w:hRule="exact" w:val="838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000 0113 0250010810 200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96,166.57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17,833.43</w:t>
            </w:r>
          </w:p>
        </w:tc>
      </w:tr>
      <w:tr w:rsidR="007E3999" w:rsidRPr="007E3999" w:rsidTr="006E55BD">
        <w:trPr>
          <w:trHeight w:hRule="exact" w:val="701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000 0113 0250010810 240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96,166.57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17,833.43</w:t>
            </w:r>
          </w:p>
        </w:tc>
      </w:tr>
      <w:tr w:rsidR="007E3999" w:rsidRPr="007E3999" w:rsidTr="006E55BD">
        <w:trPr>
          <w:trHeight w:hRule="exact" w:val="844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000 0113 0250010810 244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96,166.57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17,833.43</w:t>
            </w:r>
          </w:p>
        </w:tc>
      </w:tr>
      <w:tr w:rsidR="007E3999" w:rsidRPr="007E3999" w:rsidTr="006E55BD">
        <w:trPr>
          <w:trHeight w:hRule="exact" w:val="715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000 0113 9800000000 000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1,000.00</w:t>
            </w:r>
          </w:p>
        </w:tc>
      </w:tr>
      <w:tr w:rsidR="007E3999" w:rsidRPr="007E3999" w:rsidTr="006E55BD">
        <w:trPr>
          <w:trHeight w:hRule="exact" w:val="847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межбюджетные трансферты общего характера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000 0113 9850000000 000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1,000.00</w:t>
            </w:r>
          </w:p>
        </w:tc>
      </w:tr>
      <w:tr w:rsidR="007E3999" w:rsidRPr="007E3999" w:rsidTr="009F5A08">
        <w:trPr>
          <w:trHeight w:hRule="exact" w:val="1844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000 0113 9850060510 000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1,000.00</w:t>
            </w:r>
          </w:p>
        </w:tc>
      </w:tr>
      <w:tr w:rsidR="007E3999" w:rsidRPr="007E3999" w:rsidTr="006E55BD">
        <w:trPr>
          <w:trHeight w:hRule="exact" w:val="703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000 0113 9850060510 500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1,000.00</w:t>
            </w:r>
          </w:p>
        </w:tc>
      </w:tr>
      <w:tr w:rsidR="007E3999" w:rsidRPr="007E3999" w:rsidTr="006E55BD">
        <w:trPr>
          <w:trHeight w:hRule="exact" w:val="708"/>
        </w:trPr>
        <w:tc>
          <w:tcPr>
            <w:tcW w:w="4305" w:type="dxa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49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000 0113 9850060510 540</w:t>
            </w:r>
          </w:p>
        </w:tc>
        <w:tc>
          <w:tcPr>
            <w:tcW w:w="120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1,000.00</w:t>
            </w:r>
          </w:p>
        </w:tc>
        <w:tc>
          <w:tcPr>
            <w:tcW w:w="1418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1,000.00</w:t>
            </w:r>
          </w:p>
        </w:tc>
      </w:tr>
      <w:tr w:rsidR="007E3999" w:rsidRPr="007E3999" w:rsidTr="006E55BD">
        <w:trPr>
          <w:trHeight w:hRule="exact" w:val="84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000 0200 0000000000 000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458,500.00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139,384.84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319,115.16</w:t>
            </w:r>
          </w:p>
        </w:tc>
      </w:tr>
      <w:tr w:rsidR="007E3999" w:rsidRPr="007E3999" w:rsidTr="006E55BD">
        <w:trPr>
          <w:trHeight w:hRule="exact" w:val="69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000 0203 0000000000 000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458,500.00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139,384.84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319,115.16</w:t>
            </w:r>
          </w:p>
        </w:tc>
      </w:tr>
      <w:tr w:rsidR="007E3999" w:rsidRPr="007E3999" w:rsidTr="006E55BD">
        <w:trPr>
          <w:trHeight w:hRule="exact" w:val="1011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Руководство и управление в сфере установленных </w:t>
            </w:r>
            <w:proofErr w:type="gram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органов местного самоуправления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000 0203 0100000000 000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458,500.00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139,384.84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319,115.16</w:t>
            </w:r>
          </w:p>
        </w:tc>
      </w:tr>
      <w:tr w:rsidR="007E3999" w:rsidRPr="007E3999" w:rsidTr="006E55BD">
        <w:trPr>
          <w:trHeight w:hRule="exact" w:val="699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Руководство и управление в сфере установленных функций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000 0203 0140000000 000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458,500.00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139,384.84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319,115.16</w:t>
            </w:r>
          </w:p>
        </w:tc>
      </w:tr>
      <w:tr w:rsidR="007E3999" w:rsidRPr="007E3999" w:rsidTr="006E55BD">
        <w:trPr>
          <w:trHeight w:hRule="exact" w:val="69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000 0203 0140051180 000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458,500.00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139,384.84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319,115.16</w:t>
            </w:r>
          </w:p>
        </w:tc>
      </w:tr>
      <w:tr w:rsidR="007E3999" w:rsidRPr="007E3999" w:rsidTr="006E55BD">
        <w:trPr>
          <w:trHeight w:hRule="exact" w:val="1555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000 0203 0140051180 100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136,656.21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274,343.79</w:t>
            </w:r>
          </w:p>
        </w:tc>
      </w:tr>
      <w:tr w:rsidR="007E3999" w:rsidRPr="007E3999" w:rsidTr="006E55BD">
        <w:trPr>
          <w:trHeight w:hRule="exact" w:val="84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000 0203 0140051180 120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136,656.21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274,343.79</w:t>
            </w:r>
          </w:p>
        </w:tc>
      </w:tr>
      <w:tr w:rsidR="007E3999" w:rsidRPr="007E3999" w:rsidTr="006E55BD">
        <w:trPr>
          <w:trHeight w:hRule="exact" w:val="711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000 0203 0140051180 121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108,432.21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206,567.79</w:t>
            </w:r>
          </w:p>
        </w:tc>
      </w:tr>
      <w:tr w:rsidR="007E3999" w:rsidRPr="007E3999" w:rsidTr="006E55BD">
        <w:trPr>
          <w:trHeight w:hRule="exact" w:val="113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000 0203 0140051180 129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28,224.00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67,776.00</w:t>
            </w:r>
          </w:p>
        </w:tc>
      </w:tr>
      <w:tr w:rsidR="007E3999" w:rsidRPr="007E3999" w:rsidTr="006E55BD">
        <w:trPr>
          <w:trHeight w:hRule="exact" w:val="85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000 0203 0140051180 200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47,500.00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2,728.63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44,771.37</w:t>
            </w:r>
          </w:p>
        </w:tc>
      </w:tr>
      <w:tr w:rsidR="007E3999" w:rsidRPr="007E3999" w:rsidTr="006E55BD">
        <w:trPr>
          <w:trHeight w:hRule="exact" w:val="84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000 0203 0140051180 240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47,500.00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2,728.63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44,771.37</w:t>
            </w:r>
          </w:p>
        </w:tc>
      </w:tr>
      <w:tr w:rsidR="007E3999" w:rsidRPr="007E3999" w:rsidTr="009F5A08">
        <w:trPr>
          <w:trHeight w:hRule="exact" w:val="755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000 0203 0140051180 244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47,500.00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2,728.63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44,771.37</w:t>
            </w:r>
          </w:p>
        </w:tc>
      </w:tr>
      <w:tr w:rsidR="007E3999" w:rsidRPr="007E3999" w:rsidTr="009F5A08">
        <w:trPr>
          <w:trHeight w:hRule="exact" w:val="86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000 0300 0000000000 000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</w:tr>
      <w:tr w:rsidR="007E3999" w:rsidRPr="007E3999" w:rsidTr="006E55BD">
        <w:trPr>
          <w:trHeight w:hRule="exact" w:val="96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000 0310 0000000000 000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</w:tr>
      <w:tr w:rsidR="007E3999" w:rsidRPr="007E3999" w:rsidTr="006E55BD">
        <w:trPr>
          <w:trHeight w:hRule="exact" w:val="691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000 0310 0200000000 000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</w:tr>
      <w:tr w:rsidR="007E3999" w:rsidRPr="007E3999" w:rsidTr="006E55BD">
        <w:trPr>
          <w:trHeight w:hRule="exact" w:val="71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000 0310 0250000000 000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</w:tr>
      <w:tr w:rsidR="007E3999" w:rsidRPr="007E3999" w:rsidTr="006E55BD">
        <w:trPr>
          <w:trHeight w:hRule="exact" w:val="85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Учреждения по обеспечению мероприятий в области гражданской обороны, чрезвычайных ситуаций и пожарной безопасности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000 0310 0250010850 000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</w:tr>
      <w:tr w:rsidR="007E3999" w:rsidRPr="007E3999" w:rsidTr="006E55BD">
        <w:trPr>
          <w:trHeight w:hRule="exact" w:val="83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000 0310 0250010850 200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</w:tr>
      <w:tr w:rsidR="007E3999" w:rsidRPr="007E3999" w:rsidTr="006E55BD">
        <w:trPr>
          <w:trHeight w:hRule="exact" w:val="80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000 0310 0250010850 240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</w:tr>
      <w:tr w:rsidR="007E3999" w:rsidRPr="007E3999" w:rsidTr="006E55BD">
        <w:trPr>
          <w:trHeight w:hRule="exact" w:val="75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000 0310 0250010850 244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</w:tr>
      <w:tr w:rsidR="007E3999" w:rsidRPr="007E3999" w:rsidTr="009F5A08">
        <w:trPr>
          <w:trHeight w:hRule="exact" w:val="87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000 0400 0000000000 000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4,224,397.58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2,207,064.44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2,017,333.14</w:t>
            </w:r>
          </w:p>
        </w:tc>
      </w:tr>
      <w:tr w:rsidR="007E3999" w:rsidRPr="007E3999" w:rsidTr="009F5A08">
        <w:trPr>
          <w:trHeight w:hRule="exact" w:val="717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000 0401 0000000000 000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34,000.00</w:t>
            </w:r>
          </w:p>
        </w:tc>
      </w:tr>
      <w:tr w:rsidR="007E3999" w:rsidRPr="007E3999" w:rsidTr="006E55BD">
        <w:trPr>
          <w:trHeight w:hRule="exact" w:val="83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вопросы в отраслях социальной сферы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000 0401 9000000000 000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34,000.00</w:t>
            </w:r>
          </w:p>
        </w:tc>
      </w:tr>
      <w:tr w:rsidR="007E3999" w:rsidRPr="007E3999" w:rsidTr="009F5A08">
        <w:trPr>
          <w:trHeight w:hRule="exact" w:val="85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вопросы в сфере социальной политики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000 0401 9040000000 000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34,000.00</w:t>
            </w:r>
          </w:p>
        </w:tc>
      </w:tr>
      <w:tr w:rsidR="007E3999" w:rsidRPr="007E3999" w:rsidTr="009F5A08">
        <w:trPr>
          <w:trHeight w:hRule="exact" w:val="70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занятости населения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000 0401 9040016820 000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34,000.00</w:t>
            </w:r>
          </w:p>
        </w:tc>
      </w:tr>
      <w:tr w:rsidR="007E3999" w:rsidRPr="007E3999" w:rsidTr="006E55BD">
        <w:trPr>
          <w:trHeight w:hRule="exact" w:val="143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000 0401 9040016820 100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34,000.00</w:t>
            </w:r>
          </w:p>
        </w:tc>
      </w:tr>
      <w:tr w:rsidR="007E3999" w:rsidRPr="007E3999" w:rsidTr="006E55BD">
        <w:trPr>
          <w:trHeight w:hRule="exact" w:val="72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000 0401 9040016820 120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34,000.00</w:t>
            </w:r>
          </w:p>
        </w:tc>
      </w:tr>
      <w:tr w:rsidR="007E3999" w:rsidRPr="007E3999" w:rsidTr="006E55BD">
        <w:trPr>
          <w:trHeight w:hRule="exact" w:val="84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000 0401 9040016820 121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26,000.00</w:t>
            </w:r>
          </w:p>
        </w:tc>
      </w:tr>
      <w:tr w:rsidR="007E3999" w:rsidRPr="007E3999" w:rsidTr="009F5A08">
        <w:trPr>
          <w:trHeight w:hRule="exact" w:val="111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000 0401 9040016820 129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8,000.00</w:t>
            </w:r>
          </w:p>
        </w:tc>
      </w:tr>
      <w:tr w:rsidR="007E3999" w:rsidRPr="007E3999" w:rsidTr="006E55BD">
        <w:trPr>
          <w:trHeight w:hRule="exact" w:val="85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000 0409 0000000000 000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4,190,397.58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2,207,064.44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1,983,333.14</w:t>
            </w:r>
          </w:p>
        </w:tc>
      </w:tr>
      <w:tr w:rsidR="007E3999" w:rsidRPr="007E3999" w:rsidTr="006E55BD">
        <w:trPr>
          <w:trHeight w:hRule="exact" w:val="98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Муниципальная программа "Повышение безопасности дорожного движения в Тогульском районе" на 2016-2020 годы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000 0409 1300000000 000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1,456,000.00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1,456,000.00</w:t>
            </w:r>
          </w:p>
        </w:tc>
      </w:tr>
      <w:tr w:rsidR="007E3999" w:rsidRPr="007E3999" w:rsidTr="009F5A08">
        <w:trPr>
          <w:trHeight w:hRule="exact" w:val="111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Софинансирование мероприятий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0409 13000SД110 000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1,456,000.00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1,456,000.00</w:t>
            </w:r>
          </w:p>
        </w:tc>
      </w:tr>
      <w:tr w:rsidR="007E3999" w:rsidRPr="007E3999" w:rsidTr="009F5A08">
        <w:trPr>
          <w:trHeight w:hRule="exact" w:val="100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0409 13000SД110 200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1,456,000.00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1,456,000.00</w:t>
            </w:r>
          </w:p>
        </w:tc>
      </w:tr>
      <w:tr w:rsidR="007E3999" w:rsidRPr="007E3999" w:rsidTr="006E55BD">
        <w:trPr>
          <w:trHeight w:hRule="exact" w:val="713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0409 13000SД110 240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1,456,000.00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1,456,000.00</w:t>
            </w:r>
          </w:p>
        </w:tc>
      </w:tr>
      <w:tr w:rsidR="007E3999" w:rsidRPr="007E3999" w:rsidTr="006E55BD">
        <w:trPr>
          <w:trHeight w:hRule="exact" w:val="429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0409 13000SД110 244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1,456,000.00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1,456,000.00</w:t>
            </w:r>
          </w:p>
        </w:tc>
      </w:tr>
      <w:tr w:rsidR="007E3999" w:rsidRPr="007E3999" w:rsidTr="009F5A08">
        <w:trPr>
          <w:trHeight w:hRule="exact" w:val="719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вопросы в области национальной экономики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000 0409 9100000000 000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2,734,397.58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2,207,064.44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527,333.14</w:t>
            </w:r>
          </w:p>
        </w:tc>
      </w:tr>
      <w:tr w:rsidR="007E3999" w:rsidRPr="007E3999" w:rsidTr="009F5A08">
        <w:trPr>
          <w:trHeight w:hRule="exact" w:val="84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9120000000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000 0409 9120000000 000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2,734,397.58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2,207,064.44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527,333.14</w:t>
            </w:r>
          </w:p>
        </w:tc>
      </w:tr>
      <w:tr w:rsidR="007E3999" w:rsidRPr="007E3999" w:rsidTr="009F5A08">
        <w:trPr>
          <w:trHeight w:hRule="exact" w:val="213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0409 912009Д270 000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2,734,397.58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2,207,064.44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527,333.14</w:t>
            </w:r>
          </w:p>
        </w:tc>
      </w:tr>
      <w:tr w:rsidR="007E3999" w:rsidRPr="007E3999" w:rsidTr="006E55BD">
        <w:trPr>
          <w:trHeight w:hRule="exact" w:val="85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0409 912009Д270 200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2,734,397.58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2,207,064.44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527,333.14</w:t>
            </w:r>
          </w:p>
        </w:tc>
      </w:tr>
      <w:tr w:rsidR="007E3999" w:rsidRPr="007E3999" w:rsidTr="006E55BD">
        <w:trPr>
          <w:trHeight w:hRule="exact" w:val="70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0409 912009Д270 240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2,734,397.58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2,207,064.44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527,333.14</w:t>
            </w:r>
          </w:p>
        </w:tc>
      </w:tr>
      <w:tr w:rsidR="007E3999" w:rsidRPr="007E3999" w:rsidTr="009F5A08">
        <w:trPr>
          <w:trHeight w:hRule="exact" w:val="70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0409 912009Д270 244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2,534,397.58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2,121,091.41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413,306.17</w:t>
            </w:r>
          </w:p>
        </w:tc>
      </w:tr>
      <w:tr w:rsidR="007E3999" w:rsidRPr="007E3999" w:rsidTr="009F5A08">
        <w:trPr>
          <w:trHeight w:hRule="exact" w:val="71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0409 912009Д270 247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85,973.03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114,026.97</w:t>
            </w:r>
          </w:p>
        </w:tc>
      </w:tr>
      <w:tr w:rsidR="007E3999" w:rsidRPr="007E3999" w:rsidTr="009F5A08">
        <w:trPr>
          <w:trHeight w:hRule="exact" w:val="701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000 0500 0000000000 000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4,728,619.74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363,071.31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4,365,548.43</w:t>
            </w:r>
          </w:p>
        </w:tc>
      </w:tr>
      <w:tr w:rsidR="007E3999" w:rsidRPr="007E3999" w:rsidTr="009F5A08">
        <w:trPr>
          <w:trHeight w:hRule="exact" w:val="711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proofErr w:type="spellEnd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хозяйство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504,458.74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245,198.45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259,260.29</w:t>
            </w:r>
          </w:p>
        </w:tc>
      </w:tr>
      <w:tr w:rsidR="007E3999" w:rsidRPr="007E3999" w:rsidTr="009F5A08">
        <w:trPr>
          <w:trHeight w:hRule="exact" w:val="1131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Муниципальная программа "Комплексное развитие систем коммунальной инфраструктуры Тогульского района" на 2015-2020 годы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000 0502 4300000000 000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174,458.74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106,407.45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68,051.29</w:t>
            </w:r>
          </w:p>
        </w:tc>
      </w:tr>
      <w:tr w:rsidR="007E3999" w:rsidRPr="007E3999" w:rsidTr="006E55BD">
        <w:trPr>
          <w:trHeight w:hRule="exact" w:val="98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Софинансирование расходов муниципальных образований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43000SТ190 000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174,458.74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106,407.45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68,051.29</w:t>
            </w:r>
          </w:p>
        </w:tc>
      </w:tr>
      <w:tr w:rsidR="007E3999" w:rsidRPr="007E3999" w:rsidTr="009F5A08">
        <w:trPr>
          <w:trHeight w:hRule="exact" w:val="100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43000SТ190 200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174,458.74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106,407.45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68,051.29</w:t>
            </w:r>
          </w:p>
        </w:tc>
      </w:tr>
      <w:tr w:rsidR="007E3999" w:rsidRPr="007E3999" w:rsidTr="009F5A08">
        <w:trPr>
          <w:trHeight w:hRule="exact" w:val="85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43000SТ190 240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174,458.74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106,407.45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68,051.29</w:t>
            </w:r>
          </w:p>
        </w:tc>
      </w:tr>
      <w:tr w:rsidR="007E3999" w:rsidRPr="007E3999" w:rsidTr="006E55BD">
        <w:trPr>
          <w:trHeight w:hRule="exact" w:val="705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43000SТ190 247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174,458.74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106,407.45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68,051.29</w:t>
            </w:r>
          </w:p>
        </w:tc>
      </w:tr>
      <w:tr w:rsidR="007E3999" w:rsidRPr="007E3999" w:rsidTr="006E55BD">
        <w:trPr>
          <w:trHeight w:hRule="exact" w:val="839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Муниципальная программа "Комплексное развитие коммунальной инфраструктуры Тогульского района" на 2015-2016 годы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000 0502 9200000000 000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138,791.00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191,209.00</w:t>
            </w:r>
          </w:p>
        </w:tc>
      </w:tr>
      <w:tr w:rsidR="007E3999" w:rsidRPr="007E3999" w:rsidTr="006E55BD">
        <w:trPr>
          <w:trHeight w:hRule="exact" w:val="86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расходы в области жилищно-коммунального хозяйства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000 0502 9290000000 000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138,791.00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191,209.00</w:t>
            </w:r>
          </w:p>
        </w:tc>
      </w:tr>
      <w:tr w:rsidR="007E3999" w:rsidRPr="007E3999" w:rsidTr="006E55BD">
        <w:trPr>
          <w:trHeight w:hRule="exact" w:val="69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000 0502 9290018030 000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130,000.00</w:t>
            </w:r>
          </w:p>
        </w:tc>
      </w:tr>
      <w:tr w:rsidR="007E3999" w:rsidRPr="007E3999" w:rsidTr="006E55BD">
        <w:trPr>
          <w:trHeight w:hRule="exact" w:val="703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000 0502 9290018030 200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130,000.00</w:t>
            </w:r>
          </w:p>
        </w:tc>
      </w:tr>
      <w:tr w:rsidR="007E3999" w:rsidRPr="007E3999" w:rsidTr="006E55BD">
        <w:trPr>
          <w:trHeight w:hRule="exact" w:val="71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000 0502 9290018030 240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130,000.00</w:t>
            </w:r>
          </w:p>
        </w:tc>
      </w:tr>
      <w:tr w:rsidR="007E3999" w:rsidRPr="007E3999" w:rsidTr="006E55BD">
        <w:trPr>
          <w:trHeight w:hRule="exact" w:val="713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000 0502 9290018030 244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130,000.00</w:t>
            </w:r>
          </w:p>
        </w:tc>
      </w:tr>
      <w:tr w:rsidR="007E3999" w:rsidRPr="007E3999" w:rsidTr="006E55BD">
        <w:trPr>
          <w:trHeight w:hRule="exact" w:val="100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Мероприятия по обеспечению тепл</w:t>
            </w:r>
            <w:proofErr w:type="gram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000 0502 9290060510 000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138,791.00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61,209.00</w:t>
            </w:r>
          </w:p>
        </w:tc>
      </w:tr>
      <w:tr w:rsidR="007E3999" w:rsidRPr="007E3999" w:rsidTr="006E55BD">
        <w:trPr>
          <w:trHeight w:hRule="exact" w:val="70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000 0502 9290060510 200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138,791.00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61,209.00</w:t>
            </w:r>
          </w:p>
        </w:tc>
      </w:tr>
      <w:tr w:rsidR="007E3999" w:rsidRPr="007E3999" w:rsidTr="006E55BD">
        <w:trPr>
          <w:trHeight w:hRule="exact" w:val="83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000 0502 9290060510 240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138,791.00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61,209.00</w:t>
            </w:r>
          </w:p>
        </w:tc>
      </w:tr>
      <w:tr w:rsidR="007E3999" w:rsidRPr="007E3999" w:rsidTr="006E55BD">
        <w:trPr>
          <w:trHeight w:hRule="exact" w:val="85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000 0502 9290060510 244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138,791.00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61,209.00</w:t>
            </w:r>
          </w:p>
        </w:tc>
      </w:tr>
      <w:tr w:rsidR="007E3999" w:rsidRPr="007E3999" w:rsidTr="009F5A08">
        <w:trPr>
          <w:trHeight w:hRule="exact" w:val="98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4,224,161.00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117,872.86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4,106,288.14</w:t>
            </w:r>
          </w:p>
        </w:tc>
      </w:tr>
      <w:tr w:rsidR="007E3999" w:rsidRPr="007E3999" w:rsidTr="009F5A08">
        <w:trPr>
          <w:trHeight w:hRule="exact" w:val="84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Муниципальная программа "Устойчивое развитие поселений Тогульского района" на 2013-2020 годы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000 0503 5200000000 000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</w:tr>
      <w:tr w:rsidR="007E3999" w:rsidRPr="007E3999" w:rsidTr="006E55BD">
        <w:trPr>
          <w:trHeight w:hRule="exact" w:val="85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5220000000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000 0503 5220000000 000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</w:tr>
      <w:tr w:rsidR="007E3999" w:rsidRPr="007E3999" w:rsidTr="006E55BD">
        <w:trPr>
          <w:trHeight w:hRule="exact" w:val="849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5220300000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000 0503 5220300000 000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</w:tr>
      <w:tr w:rsidR="007E3999" w:rsidRPr="007E3999" w:rsidTr="006E55BD">
        <w:trPr>
          <w:trHeight w:hRule="exact" w:val="86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обеспечение комплексного развития сельских территорий (мероприятия по благоустройству сельских территорий)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52203L5761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</w:tr>
      <w:tr w:rsidR="007E3999" w:rsidRPr="007E3999" w:rsidTr="009F5A08">
        <w:trPr>
          <w:trHeight w:hRule="exact" w:val="85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52203L5761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</w:tr>
      <w:tr w:rsidR="007E3999" w:rsidRPr="007E3999" w:rsidTr="006E55BD">
        <w:trPr>
          <w:trHeight w:hRule="exact" w:val="85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52203L5761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</w:tr>
      <w:tr w:rsidR="007E3999" w:rsidRPr="007E3999" w:rsidTr="006E55BD">
        <w:trPr>
          <w:trHeight w:hRule="exact" w:val="82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52203L5761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2,985,601.55</w:t>
            </w:r>
          </w:p>
        </w:tc>
      </w:tr>
      <w:tr w:rsidR="007E3999" w:rsidRPr="007E3999" w:rsidTr="009F5A08">
        <w:trPr>
          <w:trHeight w:hRule="exact" w:val="85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Муниципальная программа "Комплексное развитие коммунальной инфраструктуры Тогульского района" на 2015-2016 годы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1,238,559.45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117,872.86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1,120,686.59</w:t>
            </w:r>
          </w:p>
        </w:tc>
      </w:tr>
      <w:tr w:rsidR="007E3999" w:rsidRPr="007E3999" w:rsidTr="006E55BD">
        <w:trPr>
          <w:trHeight w:hRule="exact" w:val="71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расходы в области жилищно-коммунального хозяйства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1,238,559.45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117,872.86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1,120,686.59</w:t>
            </w:r>
          </w:p>
        </w:tc>
      </w:tr>
      <w:tr w:rsidR="007E3999" w:rsidRPr="007E3999" w:rsidTr="006E55BD">
        <w:trPr>
          <w:trHeight w:hRule="exact" w:val="70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000 0503 9290018050 000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38,884.36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16,115.64</w:t>
            </w:r>
          </w:p>
        </w:tc>
      </w:tr>
      <w:tr w:rsidR="007E3999" w:rsidRPr="007E3999" w:rsidTr="009F5A08">
        <w:trPr>
          <w:trHeight w:hRule="exact" w:val="86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000 0503 9290018050 200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38,884.36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16,115.64</w:t>
            </w:r>
          </w:p>
        </w:tc>
      </w:tr>
      <w:tr w:rsidR="007E3999" w:rsidRPr="007E3999" w:rsidTr="009F5A08">
        <w:trPr>
          <w:trHeight w:hRule="exact" w:val="87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000 0503 9290018050 240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38,884.36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16,115.64</w:t>
            </w:r>
          </w:p>
        </w:tc>
      </w:tr>
      <w:tr w:rsidR="007E3999" w:rsidRPr="007E3999" w:rsidTr="006E55BD">
        <w:trPr>
          <w:trHeight w:hRule="exact" w:val="71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000 0503 9290018050 247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38,884.36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16,115.64</w:t>
            </w:r>
          </w:p>
        </w:tc>
      </w:tr>
      <w:tr w:rsidR="007E3999" w:rsidRPr="007E3999" w:rsidTr="006E55BD">
        <w:trPr>
          <w:trHeight w:hRule="exact" w:val="855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Организация и содержание мест захоронения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000 0503 9290018070 000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300,000.00</w:t>
            </w:r>
          </w:p>
        </w:tc>
      </w:tr>
      <w:tr w:rsidR="007E3999" w:rsidRPr="007E3999" w:rsidTr="006E55BD">
        <w:trPr>
          <w:trHeight w:hRule="exact" w:val="711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000 0503 9290018070 200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300,000.00</w:t>
            </w:r>
          </w:p>
        </w:tc>
      </w:tr>
      <w:tr w:rsidR="007E3999" w:rsidRPr="007E3999" w:rsidTr="006E55BD">
        <w:trPr>
          <w:trHeight w:hRule="exact" w:val="721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000 0503 9290018070 240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300,000.00</w:t>
            </w:r>
          </w:p>
        </w:tc>
      </w:tr>
      <w:tr w:rsidR="007E3999" w:rsidRPr="007E3999" w:rsidTr="006E55BD">
        <w:trPr>
          <w:trHeight w:hRule="exact" w:val="70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000 0503 9290018070 244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300,000.00</w:t>
            </w:r>
          </w:p>
        </w:tc>
      </w:tr>
      <w:tr w:rsidR="007E3999" w:rsidRPr="007E3999" w:rsidTr="006E55BD">
        <w:trPr>
          <w:trHeight w:hRule="exact" w:val="71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000 0503 9290018080 000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683,559.45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41,383.50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642,175.95</w:t>
            </w:r>
          </w:p>
        </w:tc>
      </w:tr>
      <w:tr w:rsidR="007E3999" w:rsidRPr="007E3999" w:rsidTr="006E55BD">
        <w:trPr>
          <w:trHeight w:hRule="exact" w:val="851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000 0503 9290018080 200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670,559.45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38,475.50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632,083.95</w:t>
            </w:r>
          </w:p>
        </w:tc>
      </w:tr>
      <w:tr w:rsidR="007E3999" w:rsidRPr="007E3999" w:rsidTr="006E55BD">
        <w:trPr>
          <w:trHeight w:hRule="exact" w:val="84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000 0503 9290018080 240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670,559.45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38,475.50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632,083.95</w:t>
            </w:r>
          </w:p>
        </w:tc>
      </w:tr>
      <w:tr w:rsidR="007E3999" w:rsidRPr="007E3999" w:rsidTr="006E55BD">
        <w:trPr>
          <w:trHeight w:hRule="exact" w:val="100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000 0503 9290018080 244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670,559.45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38,475.50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632,083.95</w:t>
            </w:r>
          </w:p>
        </w:tc>
      </w:tr>
      <w:tr w:rsidR="007E3999" w:rsidRPr="007E3999" w:rsidTr="006E55BD">
        <w:trPr>
          <w:trHeight w:hRule="exact" w:val="84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000 0503 9290018080 800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2,908.00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10,092.00</w:t>
            </w:r>
          </w:p>
        </w:tc>
      </w:tr>
      <w:tr w:rsidR="007E3999" w:rsidRPr="007E3999" w:rsidTr="006E55BD">
        <w:trPr>
          <w:trHeight w:hRule="exact" w:val="83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Уплата налогов, сборов и иных платежей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000 0503 9290018080 850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2,908.00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10,092.00</w:t>
            </w:r>
          </w:p>
        </w:tc>
      </w:tr>
      <w:tr w:rsidR="007E3999" w:rsidRPr="007E3999" w:rsidTr="006E55BD">
        <w:trPr>
          <w:trHeight w:hRule="exact" w:val="71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000 0503 9290018080 851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2,908.00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10,092.00</w:t>
            </w:r>
          </w:p>
        </w:tc>
      </w:tr>
      <w:tr w:rsidR="007E3999" w:rsidRPr="007E3999" w:rsidTr="006E55BD">
        <w:trPr>
          <w:trHeight w:hRule="exact" w:val="100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Сбор и удаление твердых отходов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000 0503 9290018090 000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37,605.00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162,395.00</w:t>
            </w:r>
          </w:p>
        </w:tc>
      </w:tr>
      <w:tr w:rsidR="007E3999" w:rsidRPr="007E3999" w:rsidTr="006E55BD">
        <w:trPr>
          <w:trHeight w:hRule="exact" w:val="83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000 0503 9290018090 200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37,605.00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162,395.00</w:t>
            </w:r>
          </w:p>
        </w:tc>
      </w:tr>
      <w:tr w:rsidR="007E3999" w:rsidRPr="007E3999" w:rsidTr="006E55BD">
        <w:trPr>
          <w:trHeight w:hRule="exact" w:val="81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000 0503 9290018090 240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37,605.00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162,395.00</w:t>
            </w:r>
          </w:p>
        </w:tc>
      </w:tr>
      <w:tr w:rsidR="007E3999" w:rsidRPr="007E3999" w:rsidTr="006E55BD">
        <w:trPr>
          <w:trHeight w:hRule="exact" w:val="79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000 0503 9290018090 244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37,605.00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162,395.00</w:t>
            </w:r>
          </w:p>
        </w:tc>
      </w:tr>
      <w:tr w:rsidR="007E3999" w:rsidRPr="007E3999" w:rsidTr="006E55BD">
        <w:trPr>
          <w:trHeight w:hRule="exact" w:val="78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ОБРАЗОВАНИЕ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000 0700 0000000000 000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5,000.00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15,000.00</w:t>
            </w:r>
          </w:p>
        </w:tc>
      </w:tr>
      <w:tr w:rsidR="007E3999" w:rsidRPr="007E3999" w:rsidTr="006E55BD">
        <w:trPr>
          <w:trHeight w:hRule="exact" w:val="84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политика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000 0707 0000000000 000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5,000.00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15,000.00</w:t>
            </w:r>
          </w:p>
        </w:tc>
      </w:tr>
      <w:tr w:rsidR="007E3999" w:rsidRPr="007E3999" w:rsidTr="006E55BD">
        <w:trPr>
          <w:trHeight w:hRule="exact" w:val="713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вопросы в отраслях социальной сферы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000 0707 9000000000 000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15,000.00</w:t>
            </w:r>
          </w:p>
        </w:tc>
      </w:tr>
      <w:tr w:rsidR="007E3999" w:rsidRPr="007E3999" w:rsidTr="006E55BD">
        <w:trPr>
          <w:trHeight w:hRule="exact" w:val="855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вопросы в сфере образования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000 0707 9010000000 000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15,000.00</w:t>
            </w:r>
          </w:p>
        </w:tc>
      </w:tr>
      <w:tr w:rsidR="007E3999" w:rsidRPr="007E3999" w:rsidTr="006E55BD">
        <w:trPr>
          <w:trHeight w:hRule="exact" w:val="85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мероприятий для детей и молодежи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000 0707 9010016420 000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15,000.00</w:t>
            </w:r>
          </w:p>
        </w:tc>
      </w:tr>
      <w:tr w:rsidR="007E3999" w:rsidRPr="007E3999" w:rsidTr="006E55BD">
        <w:trPr>
          <w:trHeight w:hRule="exact" w:val="85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000 0707 9010016420 200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15,000.00</w:t>
            </w:r>
          </w:p>
        </w:tc>
      </w:tr>
      <w:tr w:rsidR="007E3999" w:rsidRPr="007E3999" w:rsidTr="006E55BD">
        <w:trPr>
          <w:trHeight w:hRule="exact" w:val="849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000 0707 9010016420 240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15,000.00</w:t>
            </w:r>
          </w:p>
        </w:tc>
      </w:tr>
      <w:tr w:rsidR="007E3999" w:rsidRPr="007E3999" w:rsidTr="006E55BD">
        <w:trPr>
          <w:trHeight w:hRule="exact" w:val="83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000 0707 9010016420 244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15,000.00</w:t>
            </w:r>
          </w:p>
        </w:tc>
      </w:tr>
      <w:tr w:rsidR="007E3999" w:rsidRPr="007E3999" w:rsidTr="006E55BD">
        <w:trPr>
          <w:trHeight w:hRule="exact" w:val="859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000 0800 0000000000 000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87,010.00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19,982.76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67,027.24</w:t>
            </w:r>
          </w:p>
        </w:tc>
      </w:tr>
      <w:tr w:rsidR="007E3999" w:rsidRPr="007E3999" w:rsidTr="006E55BD">
        <w:trPr>
          <w:trHeight w:hRule="exact" w:val="85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000 0801 0000000000 000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62,010.00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19,982.76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42,027.24</w:t>
            </w:r>
          </w:p>
        </w:tc>
      </w:tr>
      <w:tr w:rsidR="007E3999" w:rsidRPr="007E3999" w:rsidTr="006E55BD">
        <w:trPr>
          <w:trHeight w:hRule="exact" w:val="100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000 0801 0200000000 000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62,010.00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19,982.76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42,027.24</w:t>
            </w:r>
          </w:p>
        </w:tc>
      </w:tr>
      <w:tr w:rsidR="007E3999" w:rsidRPr="007E3999" w:rsidTr="006E55BD">
        <w:trPr>
          <w:trHeight w:hRule="exact" w:val="84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000 0801 0220000000 000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62,010.00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19,982.76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42,027.24</w:t>
            </w:r>
          </w:p>
        </w:tc>
      </w:tr>
      <w:tr w:rsidR="007E3999" w:rsidRPr="007E3999" w:rsidTr="006E55BD">
        <w:trPr>
          <w:trHeight w:hRule="exact" w:val="83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 культуры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000 0801 0220010530 000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62,010.00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19,982.76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42,027.24</w:t>
            </w:r>
          </w:p>
        </w:tc>
      </w:tr>
      <w:tr w:rsidR="007E3999" w:rsidRPr="007E3999" w:rsidTr="006E55BD">
        <w:trPr>
          <w:trHeight w:hRule="exact" w:val="85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000 0801 0220010530 200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52,010.00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13,823.76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38,186.24</w:t>
            </w:r>
          </w:p>
        </w:tc>
      </w:tr>
      <w:tr w:rsidR="007E3999" w:rsidRPr="007E3999" w:rsidTr="006E55BD">
        <w:trPr>
          <w:trHeight w:hRule="exact" w:val="84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000 0801 0220010530 240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52,010.00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13,823.76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38,186.24</w:t>
            </w:r>
          </w:p>
        </w:tc>
      </w:tr>
      <w:tr w:rsidR="007E3999" w:rsidRPr="007E3999" w:rsidTr="006E55BD">
        <w:trPr>
          <w:trHeight w:hRule="exact" w:val="70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000 0801 0220010530 244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35,010.00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5,757.34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29,252.66</w:t>
            </w:r>
          </w:p>
        </w:tc>
      </w:tr>
      <w:tr w:rsidR="007E3999" w:rsidRPr="007E3999" w:rsidTr="006E55BD">
        <w:trPr>
          <w:trHeight w:hRule="exact" w:val="100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энергетических ресурсов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000 0801 0220010530 247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8,066.42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8,933.58</w:t>
            </w:r>
          </w:p>
        </w:tc>
      </w:tr>
      <w:tr w:rsidR="007E3999" w:rsidRPr="007E3999" w:rsidTr="006E55BD">
        <w:trPr>
          <w:trHeight w:hRule="exact" w:val="82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000 0801 0220010530 800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6,159.00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3,841.00</w:t>
            </w:r>
          </w:p>
        </w:tc>
      </w:tr>
      <w:tr w:rsidR="007E3999" w:rsidRPr="007E3999" w:rsidTr="006E55BD">
        <w:trPr>
          <w:trHeight w:hRule="exact" w:val="85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Уплата налогов, сборов и иных платежей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000 0801 0220010530 850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6,159.00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3,841.00</w:t>
            </w:r>
          </w:p>
        </w:tc>
      </w:tr>
      <w:tr w:rsidR="007E3999" w:rsidRPr="007E3999" w:rsidTr="006E55BD">
        <w:trPr>
          <w:trHeight w:hRule="exact" w:val="85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000 0801 0220010530 851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6,159.00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3,841.00</w:t>
            </w:r>
          </w:p>
        </w:tc>
      </w:tr>
      <w:tr w:rsidR="007E3999" w:rsidRPr="007E3999" w:rsidTr="006E55BD">
        <w:trPr>
          <w:trHeight w:hRule="exact" w:val="855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000 0804 0000000000 000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</w:tr>
      <w:tr w:rsidR="007E3999" w:rsidRPr="007E3999" w:rsidTr="006E55BD">
        <w:trPr>
          <w:trHeight w:hRule="exact" w:val="711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вопросы в отраслях социальной сферы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000 0804 9000000000 000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</w:tr>
      <w:tr w:rsidR="007E3999" w:rsidRPr="007E3999" w:rsidTr="006E55BD">
        <w:trPr>
          <w:trHeight w:hRule="exact" w:val="86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000 0804 9020000000 000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</w:tr>
      <w:tr w:rsidR="007E3999" w:rsidRPr="007E3999" w:rsidTr="006E55BD">
        <w:trPr>
          <w:trHeight w:hRule="exact" w:val="1257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000 0804 9020060510 000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</w:tr>
      <w:tr w:rsidR="007E3999" w:rsidRPr="007E3999" w:rsidTr="006E55BD">
        <w:trPr>
          <w:trHeight w:hRule="exact" w:val="99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000 0804 9020060510 200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</w:tr>
      <w:tr w:rsidR="007E3999" w:rsidRPr="007E3999" w:rsidTr="006E55BD">
        <w:trPr>
          <w:trHeight w:hRule="exact" w:val="85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000 0804 9020060510 240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</w:tr>
      <w:tr w:rsidR="007E3999" w:rsidRPr="007E3999" w:rsidTr="006E55BD">
        <w:trPr>
          <w:trHeight w:hRule="exact" w:val="85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000 0804 9020060510 244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25,000.00</w:t>
            </w:r>
          </w:p>
        </w:tc>
      </w:tr>
      <w:tr w:rsidR="007E3999" w:rsidRPr="007E3999" w:rsidTr="006E55BD">
        <w:trPr>
          <w:trHeight w:hRule="exact" w:val="988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000 1000 0000000000 000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</w:tr>
      <w:tr w:rsidR="007E3999" w:rsidRPr="007E3999" w:rsidTr="006E55BD">
        <w:trPr>
          <w:trHeight w:hRule="exact" w:val="84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000 1001 0000000000 000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</w:tr>
      <w:tr w:rsidR="007E3999" w:rsidRPr="007E3999" w:rsidTr="006E55BD">
        <w:trPr>
          <w:trHeight w:hRule="exact" w:val="84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вопросы в отраслях социальной сферы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000 1001 9000000000 000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</w:tr>
      <w:tr w:rsidR="007E3999" w:rsidRPr="007E3999" w:rsidTr="006E55BD">
        <w:trPr>
          <w:trHeight w:hRule="exact" w:val="85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вопросы в сфере социальной политики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000 1001 9040000000 000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</w:tr>
      <w:tr w:rsidR="007E3999" w:rsidRPr="007E3999" w:rsidTr="006E55BD">
        <w:trPr>
          <w:trHeight w:hRule="exact" w:val="85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 к пенсиям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000 1001 9040016270 000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</w:tr>
      <w:tr w:rsidR="007E3999" w:rsidRPr="007E3999" w:rsidTr="006E55BD">
        <w:trPr>
          <w:trHeight w:hRule="exact" w:val="85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000 1001 9040016270 300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</w:tr>
      <w:tr w:rsidR="007E3999" w:rsidRPr="007E3999" w:rsidTr="006E55BD">
        <w:trPr>
          <w:trHeight w:hRule="exact" w:val="837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000 1001 9040016270 310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</w:tr>
      <w:tr w:rsidR="007E3999" w:rsidRPr="007E3999" w:rsidTr="009F5A08">
        <w:trPr>
          <w:trHeight w:hRule="exact" w:val="881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пенсии, социальные доплаты к пенсиям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000 1001 9040016270 312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7,800.00</w:t>
            </w:r>
          </w:p>
        </w:tc>
      </w:tr>
      <w:tr w:rsidR="007E3999" w:rsidRPr="007E3999" w:rsidTr="006E55BD">
        <w:trPr>
          <w:trHeight w:hRule="exact" w:val="71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000 1100 0000000000 000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</w:tr>
      <w:tr w:rsidR="007E3999" w:rsidRPr="007E3999" w:rsidTr="006E55BD">
        <w:trPr>
          <w:trHeight w:hRule="exact" w:val="840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000 1102 0000000000 000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</w:tr>
      <w:tr w:rsidR="007E3999" w:rsidRPr="007E3999" w:rsidTr="006E55BD">
        <w:trPr>
          <w:trHeight w:hRule="exact" w:val="713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вопросы в отраслях социальной сферы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000 1102 9000000000 000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</w:tr>
      <w:tr w:rsidR="007E3999" w:rsidRPr="007E3999" w:rsidTr="006E55BD">
        <w:trPr>
          <w:trHeight w:hRule="exact" w:val="86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000 1102 9030000000 000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</w:tr>
      <w:tr w:rsidR="007E3999" w:rsidRPr="007E3999" w:rsidTr="006E55BD">
        <w:trPr>
          <w:trHeight w:hRule="exact" w:val="707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000 1102 9030016670 000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</w:tr>
      <w:tr w:rsidR="007E3999" w:rsidRPr="007E3999" w:rsidTr="006E55BD">
        <w:trPr>
          <w:trHeight w:hRule="exact" w:val="702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000 1102 9030016670 200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</w:tr>
      <w:tr w:rsidR="007E3999" w:rsidRPr="007E3999" w:rsidTr="006E55BD">
        <w:trPr>
          <w:trHeight w:hRule="exact" w:val="854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000 1102 9030016670 240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</w:tr>
      <w:tr w:rsidR="007E3999" w:rsidRPr="007E3999" w:rsidTr="006E55BD">
        <w:trPr>
          <w:trHeight w:hRule="exact" w:val="696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Прочая закупка товаров, работ и услуг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000 1102 9030016670 244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20,000.00</w:t>
            </w:r>
          </w:p>
        </w:tc>
      </w:tr>
      <w:tr w:rsidR="007E3999" w:rsidRPr="007E3999" w:rsidTr="006E55BD">
        <w:trPr>
          <w:trHeight w:hRule="exact" w:val="579"/>
        </w:trPr>
        <w:tc>
          <w:tcPr>
            <w:tcW w:w="4305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исполнения бюджета (дефицит/профицит)</w:t>
            </w:r>
          </w:p>
        </w:tc>
        <w:tc>
          <w:tcPr>
            <w:tcW w:w="549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451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0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418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-84,822.70</w:t>
            </w:r>
          </w:p>
        </w:tc>
        <w:tc>
          <w:tcPr>
            <w:tcW w:w="1559" w:type="dxa"/>
            <w:vAlign w:val="bottom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</w:tbl>
    <w:p w:rsidR="007E3999" w:rsidRPr="007E3999" w:rsidRDefault="007E3999" w:rsidP="007E3999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7E3999" w:rsidRPr="007E3999" w:rsidRDefault="007E3999" w:rsidP="007E3999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  <w:r w:rsidRPr="007E399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                                                                   3. Источники финансирования дефицита бюджета</w:t>
      </w:r>
    </w:p>
    <w:tbl>
      <w:tblPr>
        <w:tblStyle w:val="a4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4253"/>
        <w:gridCol w:w="567"/>
        <w:gridCol w:w="1417"/>
        <w:gridCol w:w="1276"/>
        <w:gridCol w:w="1593"/>
        <w:gridCol w:w="1384"/>
      </w:tblGrid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</w:t>
            </w:r>
            <w:proofErr w:type="spellStart"/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строки</w:t>
            </w:r>
            <w:proofErr w:type="spellEnd"/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276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93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384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93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4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Источники финансирования дефицита бюджета - всего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84,822.70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 том числе:</w:t>
            </w:r>
          </w:p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источники внутреннего финансирования бюджета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 внешнего финансирования бюджета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000 01000000000000000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84,822.70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9F5A08">
        <w:trPr>
          <w:trHeight w:val="924"/>
        </w:trPr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000 01050000000000000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84,822.70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остатков средств, всего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000 01050000000000500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-16,544,056.32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-5,711,792.40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000 01050200000000500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-16,544,056.32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-5,711,792.40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000 01050201000000510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-16,544,056.32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-5,711,792.40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000 01050201100000510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-16,544,056.32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-5,711,792.40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остатков средств, всего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000 01050000000000600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16,544,056.32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5,796,615.10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000 01050200000000600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16,544,056.32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5,796,615.10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000 01050201000000610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16,544,056.32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5,796,615.10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000 01050201100000610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16,544,056.32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5,796,615.10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000 01060000000000000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000 01060000000000500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000 01060000000000600</w:t>
            </w: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E3999" w:rsidRPr="007E3999" w:rsidTr="009F5A08">
        <w:tc>
          <w:tcPr>
            <w:tcW w:w="4253" w:type="dxa"/>
            <w:vAlign w:val="center"/>
          </w:tcPr>
          <w:p w:rsidR="007E3999" w:rsidRPr="007E3999" w:rsidRDefault="007E3999" w:rsidP="007E3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417" w:type="dxa"/>
            <w:vAlign w:val="center"/>
          </w:tcPr>
          <w:p w:rsidR="007E3999" w:rsidRPr="007E3999" w:rsidRDefault="007E3999" w:rsidP="007E3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93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384" w:type="dxa"/>
            <w:vAlign w:val="bottom"/>
          </w:tcPr>
          <w:p w:rsidR="007E3999" w:rsidRPr="007E3999" w:rsidRDefault="007E3999" w:rsidP="007E39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39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7E3999" w:rsidRPr="007E3999" w:rsidRDefault="007E3999" w:rsidP="007E3999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7E3999" w:rsidRPr="007E3999" w:rsidRDefault="007E3999" w:rsidP="007E3999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7E3999" w:rsidRPr="007E3999" w:rsidRDefault="007E3999" w:rsidP="007E3999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  <w:sectPr w:rsidR="007E3999" w:rsidRPr="007E3999">
          <w:pgSz w:w="11925" w:h="16860"/>
          <w:pgMar w:top="230" w:right="173" w:bottom="1440" w:left="230" w:header="720" w:footer="720" w:gutter="0"/>
          <w:cols w:space="708"/>
          <w:docGrid w:linePitch="360"/>
        </w:sectPr>
      </w:pPr>
      <w:r w:rsidRPr="007E3999">
        <w:rPr>
          <w:rFonts w:ascii="Times New Roman" w:eastAsia="SimSun" w:hAnsi="Times New Roman" w:cs="Times New Roman"/>
          <w:sz w:val="20"/>
          <w:szCs w:val="20"/>
          <w:lang w:eastAsia="zh-CN"/>
        </w:rPr>
        <w:tab/>
      </w:r>
      <w:r w:rsidRPr="007E3999">
        <w:rPr>
          <w:rFonts w:ascii="Times New Roman" w:eastAsia="SimSun" w:hAnsi="Times New Roman" w:cs="Times New Roman"/>
          <w:sz w:val="20"/>
          <w:szCs w:val="20"/>
          <w:lang w:eastAsia="zh-CN"/>
        </w:rPr>
        <w:tab/>
      </w:r>
      <w:r w:rsidRPr="007E3999">
        <w:rPr>
          <w:rFonts w:ascii="Times New Roman" w:eastAsia="SimSun" w:hAnsi="Times New Roman" w:cs="Times New Roman"/>
          <w:sz w:val="20"/>
          <w:szCs w:val="20"/>
          <w:lang w:eastAsia="zh-CN"/>
        </w:rPr>
        <w:br w:type="page"/>
      </w:r>
    </w:p>
    <w:p w:rsidR="007E3999" w:rsidRPr="007E3999" w:rsidRDefault="007E3999" w:rsidP="007E3999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7E3999" w:rsidRPr="007E3999" w:rsidRDefault="007E3999" w:rsidP="007E3999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E3999">
        <w:rPr>
          <w:rFonts w:ascii="Times New Roman" w:eastAsia="SimSun" w:hAnsi="Times New Roman" w:cs="Times New Roman"/>
          <w:sz w:val="24"/>
          <w:szCs w:val="24"/>
          <w:lang w:eastAsia="zh-CN"/>
        </w:rPr>
        <w:t>ОТЧЕТ</w:t>
      </w:r>
    </w:p>
    <w:p w:rsidR="007E3999" w:rsidRPr="007E3999" w:rsidRDefault="007E3999" w:rsidP="007E3999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E3999">
        <w:rPr>
          <w:rFonts w:ascii="Times New Roman" w:eastAsia="SimSun" w:hAnsi="Times New Roman" w:cs="Times New Roman"/>
          <w:sz w:val="24"/>
          <w:szCs w:val="24"/>
          <w:lang w:eastAsia="zh-CN"/>
        </w:rPr>
        <w:t>О РАСХОДАХ И ЧИСЛЕННОСТИ РАБОТНИКОВ ОРГАНОВ МЕСТНОГО САМОУПРАВЛЕНИЯ</w:t>
      </w:r>
    </w:p>
    <w:p w:rsidR="007E3999" w:rsidRPr="007E3999" w:rsidRDefault="007E3999" w:rsidP="007E3999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E3999" w:rsidRPr="007E3999" w:rsidRDefault="007E3999" w:rsidP="007E3999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E3999">
        <w:rPr>
          <w:rFonts w:ascii="Times New Roman" w:eastAsia="SimSun" w:hAnsi="Times New Roman" w:cs="Times New Roman"/>
          <w:sz w:val="24"/>
          <w:szCs w:val="24"/>
          <w:lang w:eastAsia="zh-CN"/>
        </w:rPr>
        <w:t>1. Сведения о расходах на содержание органов местного самоуправления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4"/>
        <w:gridCol w:w="363"/>
        <w:gridCol w:w="352"/>
        <w:gridCol w:w="354"/>
        <w:gridCol w:w="454"/>
        <w:gridCol w:w="399"/>
        <w:gridCol w:w="848"/>
        <w:gridCol w:w="1772"/>
        <w:gridCol w:w="1296"/>
        <w:gridCol w:w="1772"/>
        <w:gridCol w:w="1296"/>
        <w:gridCol w:w="1772"/>
        <w:gridCol w:w="1296"/>
        <w:gridCol w:w="1772"/>
        <w:gridCol w:w="1296"/>
      </w:tblGrid>
      <w:tr w:rsidR="007E3999" w:rsidRPr="009F5A08" w:rsidTr="00872D1A">
        <w:trPr>
          <w:trHeight w:val="334"/>
        </w:trPr>
        <w:tc>
          <w:tcPr>
            <w:tcW w:w="2286" w:type="dxa"/>
            <w:gridSpan w:val="6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7E399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399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399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399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399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399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399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399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399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399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399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E399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F5A08">
              <w:rPr>
                <w:rFonts w:ascii="Times New Roman" w:hAnsi="Times New Roman" w:cs="Times New Roman"/>
                <w:lang w:val="ru-RU"/>
              </w:rPr>
              <w:tab/>
            </w:r>
            <w:r w:rsidRPr="009F5A08">
              <w:rPr>
                <w:rFonts w:ascii="Times New Roman" w:hAnsi="Times New Roman" w:cs="Times New Roman"/>
                <w:lang w:val="ru-RU"/>
              </w:rPr>
              <w:tab/>
            </w:r>
            <w:r w:rsidRPr="009F5A08">
              <w:rPr>
                <w:rFonts w:ascii="Times New Roman" w:hAnsi="Times New Roman" w:cs="Times New Roman"/>
                <w:bCs/>
              </w:rPr>
              <w:t>Наименование показателя</w:t>
            </w:r>
          </w:p>
        </w:tc>
        <w:tc>
          <w:tcPr>
            <w:tcW w:w="848" w:type="dxa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 xml:space="preserve">Код 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строки</w:t>
            </w:r>
            <w:proofErr w:type="spellEnd"/>
          </w:p>
        </w:tc>
        <w:tc>
          <w:tcPr>
            <w:tcW w:w="3068" w:type="dxa"/>
            <w:gridSpan w:val="2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9204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в том числе по кодам разделов, подразделов расходов бюджетов по бюджетной классификации Российской Федерации</w:t>
            </w:r>
          </w:p>
        </w:tc>
      </w:tr>
      <w:tr w:rsidR="007E3999" w:rsidRPr="009F5A08" w:rsidTr="00872D1A">
        <w:trPr>
          <w:trHeight w:val="2007"/>
        </w:trPr>
        <w:tc>
          <w:tcPr>
            <w:tcW w:w="2286" w:type="dxa"/>
            <w:gridSpan w:val="6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848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068" w:type="dxa"/>
            <w:gridSpan w:val="2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068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00002 0100 ОБЩЕГОСУДАРСТВЕННЫЕ ВОПРОСЫ</w:t>
            </w:r>
          </w:p>
        </w:tc>
        <w:tc>
          <w:tcPr>
            <w:tcW w:w="3068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068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</w:tr>
      <w:tr w:rsidR="007E3999" w:rsidRPr="009F5A08" w:rsidTr="00872D1A">
        <w:trPr>
          <w:trHeight w:val="1339"/>
        </w:trPr>
        <w:tc>
          <w:tcPr>
            <w:tcW w:w="2286" w:type="dxa"/>
            <w:gridSpan w:val="6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848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начислено за отчетный период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начислено за отчетный период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начислено за отчетный период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начислено за отчетный период</w:t>
            </w:r>
          </w:p>
        </w:tc>
      </w:tr>
      <w:tr w:rsidR="007E3999" w:rsidRPr="009F5A08" w:rsidTr="00872D1A">
        <w:trPr>
          <w:trHeight w:val="334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10</w:t>
            </w:r>
          </w:p>
        </w:tc>
      </w:tr>
      <w:tr w:rsidR="007E3999" w:rsidRPr="009F5A08" w:rsidTr="00872D1A">
        <w:trPr>
          <w:trHeight w:val="1005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Заработная плата лиц, замещающих муниципальные должности, всего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011+012)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010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334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872D1A">
        <w:trPr>
          <w:trHeight w:val="668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денежное вознаграждение (денежное содержание)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668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lang w:val="ru-RU"/>
              </w:rPr>
              <w:t>другие выплаты, предусмотренные действующим законодательством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012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1005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Заработная плата лиц, замещающих должности муниципальной службы, всего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021+022+024)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020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347,00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347,00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334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872D1A">
        <w:trPr>
          <w:trHeight w:val="594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должностной оклад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021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334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дополнительные выплаты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022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668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 </w:t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из них ежемесячное денежное поощрение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023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334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другие выплаты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024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1005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030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108,00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1005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1005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Итого расходов на заработную плату работников органа местного самоуправления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010+020+030+040)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050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1 093,00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455,00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778,00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347,00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668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Прочие выплаты работникам органа местного самоуправления, всего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060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334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872D1A">
        <w:trPr>
          <w:trHeight w:val="1005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1005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lastRenderedPageBreak/>
              <w:t xml:space="preserve">суточные при служебных командировках - </w:t>
            </w: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всего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063+064)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334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i/>
                <w:iCs/>
              </w:rPr>
            </w:pPr>
            <w:r w:rsidRPr="009F5A08">
              <w:rPr>
                <w:rFonts w:ascii="Times New Roman" w:hAnsi="Times New Roman" w:cs="Times New Roman"/>
                <w:i/>
                <w:iCs/>
              </w:rPr>
              <w:t>в том числе: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872D1A">
        <w:trPr>
          <w:trHeight w:val="668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i/>
                <w:iCs/>
              </w:rPr>
            </w:pPr>
            <w:r w:rsidRPr="009F5A08">
              <w:rPr>
                <w:rFonts w:ascii="Times New Roman" w:hAnsi="Times New Roman" w:cs="Times New Roman"/>
                <w:i/>
                <w:iCs/>
              </w:rPr>
              <w:t>на территории Российской Федерации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063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668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i/>
                <w:iCs/>
              </w:rPr>
            </w:pPr>
            <w:r w:rsidRPr="009F5A08">
              <w:rPr>
                <w:rFonts w:ascii="Times New Roman" w:hAnsi="Times New Roman" w:cs="Times New Roman"/>
                <w:i/>
                <w:iCs/>
              </w:rPr>
              <w:t>на территории иностранных государств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064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1005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оплата проезда и проживания при служебных командировках - </w:t>
            </w: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всего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066+067)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065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334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i/>
                <w:iCs/>
              </w:rPr>
            </w:pPr>
            <w:r w:rsidRPr="009F5A08">
              <w:rPr>
                <w:rFonts w:ascii="Times New Roman" w:hAnsi="Times New Roman" w:cs="Times New Roman"/>
                <w:i/>
                <w:iCs/>
              </w:rPr>
              <w:t>в том числе: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872D1A">
        <w:trPr>
          <w:trHeight w:val="668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i/>
                <w:i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i/>
                <w:iCs/>
              </w:rPr>
              <w:t>на территории Российской Федерации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066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668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i/>
                <w:iCs/>
              </w:rPr>
            </w:pPr>
            <w:r w:rsidRPr="009F5A08">
              <w:rPr>
                <w:rFonts w:ascii="Times New Roman" w:hAnsi="Times New Roman" w:cs="Times New Roman"/>
                <w:i/>
                <w:iCs/>
              </w:rPr>
              <w:t>на территории иностранных государств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067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668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Другие расходы на содержание органа местного самоуправления, всего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070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1 768,00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665,00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1 625,00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634,00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334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872D1A">
        <w:trPr>
          <w:trHeight w:val="334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lang w:val="ru-RU"/>
              </w:rPr>
              <w:t>начисления на выплаты по оплате труда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1005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ВСЕГО расходов на содержание органа местного самоуправления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050+060+070)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080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2 861,00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1 120,00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2 403,00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981,00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668"/>
        </w:trPr>
        <w:tc>
          <w:tcPr>
            <w:tcW w:w="2286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СПРАВОЧНО:</w:t>
            </w:r>
            <w:r w:rsidRPr="009F5A08">
              <w:rPr>
                <w:rFonts w:ascii="Times New Roman" w:hAnsi="Times New Roman" w:cs="Times New Roman"/>
                <w:b/>
                <w:bCs/>
              </w:rPr>
              <w:br/>
              <w:t>резерв предстоящих расходов</w:t>
            </w: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090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872D1A">
        <w:trPr>
          <w:trHeight w:val="169"/>
        </w:trPr>
        <w:tc>
          <w:tcPr>
            <w:tcW w:w="35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</w:tbl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b/>
          <w:bCs/>
          <w:lang w:eastAsia="zh-CN"/>
        </w:rPr>
      </w:pP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b/>
          <w:bCs/>
          <w:lang w:eastAsia="zh-CN"/>
        </w:rPr>
        <w:t>2. Сведения о должностях и численности работников органов местного самоуправления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6"/>
        <w:gridCol w:w="1379"/>
        <w:gridCol w:w="645"/>
        <w:gridCol w:w="969"/>
        <w:gridCol w:w="969"/>
        <w:gridCol w:w="1291"/>
        <w:gridCol w:w="969"/>
        <w:gridCol w:w="969"/>
        <w:gridCol w:w="1291"/>
        <w:gridCol w:w="969"/>
        <w:gridCol w:w="969"/>
        <w:gridCol w:w="1291"/>
        <w:gridCol w:w="969"/>
        <w:gridCol w:w="969"/>
        <w:gridCol w:w="1291"/>
      </w:tblGrid>
      <w:tr w:rsidR="007E3999" w:rsidRPr="009F5A08" w:rsidTr="006E55BD">
        <w:trPr>
          <w:trHeight w:val="334"/>
        </w:trPr>
        <w:tc>
          <w:tcPr>
            <w:tcW w:w="1856" w:type="dxa"/>
            <w:gridSpan w:val="2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Наименование показателя</w:t>
            </w:r>
          </w:p>
        </w:tc>
        <w:tc>
          <w:tcPr>
            <w:tcW w:w="646" w:type="dxa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 xml:space="preserve">Код 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строки</w:t>
            </w:r>
            <w:proofErr w:type="spellEnd"/>
          </w:p>
        </w:tc>
        <w:tc>
          <w:tcPr>
            <w:tcW w:w="3226" w:type="dxa"/>
            <w:gridSpan w:val="3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9678" w:type="dxa"/>
            <w:gridSpan w:val="9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7E3999" w:rsidRPr="009F5A08" w:rsidTr="006E55BD">
        <w:trPr>
          <w:trHeight w:val="1673"/>
        </w:trPr>
        <w:tc>
          <w:tcPr>
            <w:tcW w:w="1856" w:type="dxa"/>
            <w:gridSpan w:val="2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46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3226" w:type="dxa"/>
            <w:gridSpan w:val="3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3226" w:type="dxa"/>
            <w:gridSpan w:val="3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00002 0100 ОБЩЕГОСУДАРСТВЕННЫЕ ВОПРОСЫ</w:t>
            </w:r>
          </w:p>
        </w:tc>
        <w:tc>
          <w:tcPr>
            <w:tcW w:w="3226" w:type="dxa"/>
            <w:gridSpan w:val="3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26" w:type="dxa"/>
            <w:gridSpan w:val="3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</w:tr>
      <w:tr w:rsidR="007E3999" w:rsidRPr="009F5A08" w:rsidTr="006E55BD">
        <w:trPr>
          <w:trHeight w:val="2344"/>
        </w:trPr>
        <w:tc>
          <w:tcPr>
            <w:tcW w:w="1856" w:type="dxa"/>
            <w:gridSpan w:val="2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46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среднесписочная численность за отчетный период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среднесписочная численность за отчетный период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среднесписочная численность за отчетный период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среднесписочная численность за отчетный период</w:t>
            </w:r>
          </w:p>
        </w:tc>
      </w:tr>
      <w:tr w:rsidR="007E3999" w:rsidRPr="009F5A08" w:rsidTr="006E55BD">
        <w:trPr>
          <w:trHeight w:val="334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14</w:t>
            </w:r>
          </w:p>
        </w:tc>
      </w:tr>
      <w:tr w:rsidR="007E3999" w:rsidRPr="009F5A08" w:rsidTr="006E55BD">
        <w:trPr>
          <w:trHeight w:val="334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Муниципальные должности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668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Должности муниципальной службы, всего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220+230+240+250+260)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210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00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в том числе по группам должностей: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6E55BD">
        <w:trPr>
          <w:trHeight w:val="315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b/>
                <w:bCs/>
              </w:rPr>
              <w:t>     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высшие</w:t>
            </w:r>
            <w:proofErr w:type="spellEnd"/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220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b/>
                <w:bCs/>
              </w:rPr>
              <w:t>     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главные</w:t>
            </w:r>
            <w:proofErr w:type="spellEnd"/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230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b/>
                <w:bCs/>
              </w:rPr>
              <w:t>     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ведущие</w:t>
            </w:r>
            <w:proofErr w:type="spellEnd"/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b/>
                <w:bCs/>
              </w:rPr>
              <w:t>     старшие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250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b/>
                <w:bCs/>
              </w:rPr>
              <w:t>     младшие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260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34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Должности, не </w:t>
            </w: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являющиеся должностями муниципальной службы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lastRenderedPageBreak/>
              <w:t>270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34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Должности работников, переведенных на новые системы оплаты труда ²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280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668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Всего должностей работников органа местного самоуправления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200+210+270+280)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290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69"/>
        </w:trPr>
        <w:tc>
          <w:tcPr>
            <w:tcW w:w="39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</w:tbl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</w:p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  <w:t>"3. Справка о количестве органов местного самоуправления и фактически начисленной заработной плате муниципальных служащих"</w:t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9"/>
        <w:gridCol w:w="5502"/>
        <w:gridCol w:w="966"/>
        <w:gridCol w:w="1047"/>
        <w:gridCol w:w="3327"/>
        <w:gridCol w:w="2251"/>
        <w:gridCol w:w="1954"/>
      </w:tblGrid>
      <w:tr w:rsidR="007E3999" w:rsidRPr="009F5A08" w:rsidTr="006E55BD">
        <w:trPr>
          <w:trHeight w:val="1005"/>
        </w:trPr>
        <w:tc>
          <w:tcPr>
            <w:tcW w:w="5861" w:type="dxa"/>
            <w:gridSpan w:val="2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966" w:type="dxa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 xml:space="preserve">Код 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строки</w:t>
            </w:r>
            <w:proofErr w:type="spellEnd"/>
          </w:p>
        </w:tc>
        <w:tc>
          <w:tcPr>
            <w:tcW w:w="1047" w:type="dxa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7532" w:type="dxa"/>
            <w:gridSpan w:val="3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7E3999" w:rsidRPr="009F5A08" w:rsidTr="006E55BD">
        <w:trPr>
          <w:trHeight w:val="4465"/>
        </w:trPr>
        <w:tc>
          <w:tcPr>
            <w:tcW w:w="5861" w:type="dxa"/>
            <w:gridSpan w:val="2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966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047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32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00002 0100 ОБЩЕГОСУДАРСТВЕННЫЕ ВОПРОСЫ</w:t>
            </w:r>
          </w:p>
        </w:tc>
        <w:tc>
          <w:tcPr>
            <w:tcW w:w="2251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5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</w:tr>
      <w:tr w:rsidR="007E3999" w:rsidRPr="009F5A08" w:rsidTr="006E55BD">
        <w:trPr>
          <w:trHeight w:val="334"/>
        </w:trPr>
        <w:tc>
          <w:tcPr>
            <w:tcW w:w="5861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6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2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51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</w:t>
            </w:r>
          </w:p>
        </w:tc>
      </w:tr>
      <w:tr w:rsidR="007E3999" w:rsidRPr="009F5A08" w:rsidTr="006E55BD">
        <w:trPr>
          <w:trHeight w:val="334"/>
        </w:trPr>
        <w:tc>
          <w:tcPr>
            <w:tcW w:w="5861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Количество</w:t>
            </w:r>
            <w:proofErr w:type="spellEnd"/>
            <w:r w:rsidRPr="009F5A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органов</w:t>
            </w:r>
            <w:proofErr w:type="spellEnd"/>
            <w:r w:rsidRPr="009F5A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местного</w:t>
            </w:r>
            <w:proofErr w:type="spellEnd"/>
            <w:r w:rsidRPr="009F5A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самоуправления</w:t>
            </w:r>
            <w:proofErr w:type="spellEnd"/>
          </w:p>
        </w:tc>
        <w:tc>
          <w:tcPr>
            <w:tcW w:w="96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300</w:t>
            </w:r>
          </w:p>
        </w:tc>
        <w:tc>
          <w:tcPr>
            <w:tcW w:w="104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332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251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5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668"/>
        </w:trPr>
        <w:tc>
          <w:tcPr>
            <w:tcW w:w="5861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Заработная плата муниципальных служащих (стр. 020), всего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410+420+430+440+450)</w:t>
            </w:r>
          </w:p>
        </w:tc>
        <w:tc>
          <w:tcPr>
            <w:tcW w:w="96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04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2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51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5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00"/>
        </w:trPr>
        <w:tc>
          <w:tcPr>
            <w:tcW w:w="35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 в том числе по группам должностей:</w:t>
            </w:r>
          </w:p>
        </w:tc>
        <w:tc>
          <w:tcPr>
            <w:tcW w:w="96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2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51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5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6E55BD">
        <w:trPr>
          <w:trHeight w:val="315"/>
        </w:trPr>
        <w:tc>
          <w:tcPr>
            <w:tcW w:w="5861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b/>
                <w:bCs/>
              </w:rPr>
              <w:t>     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высшие</w:t>
            </w:r>
            <w:proofErr w:type="spellEnd"/>
          </w:p>
        </w:tc>
        <w:tc>
          <w:tcPr>
            <w:tcW w:w="96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04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2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51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5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5861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b/>
                <w:bCs/>
              </w:rPr>
              <w:t>     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главные</w:t>
            </w:r>
            <w:proofErr w:type="spellEnd"/>
          </w:p>
        </w:tc>
        <w:tc>
          <w:tcPr>
            <w:tcW w:w="96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04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2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51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5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5861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b/>
                <w:bCs/>
              </w:rPr>
              <w:t>     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ведущие</w:t>
            </w:r>
            <w:proofErr w:type="spellEnd"/>
          </w:p>
        </w:tc>
        <w:tc>
          <w:tcPr>
            <w:tcW w:w="96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04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2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51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5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5861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b/>
                <w:bCs/>
              </w:rPr>
              <w:t>     старшие</w:t>
            </w:r>
          </w:p>
        </w:tc>
        <w:tc>
          <w:tcPr>
            <w:tcW w:w="96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04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2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51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5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5861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b/>
                <w:bCs/>
              </w:rPr>
              <w:t>     младшие</w:t>
            </w:r>
          </w:p>
        </w:tc>
        <w:tc>
          <w:tcPr>
            <w:tcW w:w="96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4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27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51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5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69"/>
        </w:trPr>
        <w:tc>
          <w:tcPr>
            <w:tcW w:w="35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5" w:type="dxa"/>
            <w:gridSpan w:val="5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6E55BD">
        <w:trPr>
          <w:trHeight w:val="300"/>
        </w:trPr>
        <w:tc>
          <w:tcPr>
            <w:tcW w:w="15406" w:type="dxa"/>
            <w:gridSpan w:val="7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Сведения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расходах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на содержание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органов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местного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самоуправления</w:t>
            </w:r>
            <w:proofErr w:type="spellEnd"/>
            <w:r w:rsidRPr="009F5A08">
              <w:rPr>
                <w:rFonts w:ascii="Times New Roman" w:hAnsi="Times New Roman" w:cs="Times New Roman"/>
              </w:rPr>
              <w:t>.</w:t>
            </w:r>
          </w:p>
        </w:tc>
      </w:tr>
    </w:tbl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</w:p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9F5A08">
        <w:rPr>
          <w:rFonts w:ascii="Times New Roman" w:eastAsia="SimSun" w:hAnsi="Times New Roman" w:cs="Times New Roman"/>
          <w:lang w:eastAsia="zh-CN"/>
        </w:rPr>
        <w:t>4. Сведения о количестве служебных легковых автомобилей</w:t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</w:p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15"/>
        <w:gridCol w:w="913"/>
        <w:gridCol w:w="1337"/>
        <w:gridCol w:w="1227"/>
        <w:gridCol w:w="1858"/>
        <w:gridCol w:w="1528"/>
        <w:gridCol w:w="1337"/>
        <w:gridCol w:w="1227"/>
        <w:gridCol w:w="1337"/>
        <w:gridCol w:w="1227"/>
      </w:tblGrid>
      <w:tr w:rsidR="007E3999" w:rsidRPr="009F5A08" w:rsidTr="006E55BD">
        <w:trPr>
          <w:trHeight w:val="334"/>
        </w:trPr>
        <w:tc>
          <w:tcPr>
            <w:tcW w:w="10040" w:type="dxa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940" w:type="dxa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 xml:space="preserve">Код 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строки</w:t>
            </w:r>
            <w:proofErr w:type="spellEnd"/>
          </w:p>
        </w:tc>
        <w:tc>
          <w:tcPr>
            <w:tcW w:w="4960" w:type="dxa"/>
            <w:gridSpan w:val="2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4880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7E3999" w:rsidRPr="009F5A08" w:rsidTr="006E55BD">
        <w:trPr>
          <w:trHeight w:val="1673"/>
        </w:trPr>
        <w:tc>
          <w:tcPr>
            <w:tcW w:w="10040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940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4960" w:type="dxa"/>
            <w:gridSpan w:val="2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4960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00002 0100 ОБЩЕГОСУДАРСТВЕННЫЕ ВОПРОСЫ</w:t>
            </w:r>
          </w:p>
        </w:tc>
        <w:tc>
          <w:tcPr>
            <w:tcW w:w="4960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60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</w:tr>
      <w:tr w:rsidR="007E3999" w:rsidRPr="009F5A08" w:rsidTr="006E55BD">
        <w:trPr>
          <w:trHeight w:val="668"/>
        </w:trPr>
        <w:tc>
          <w:tcPr>
            <w:tcW w:w="10040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940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отчетную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дату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среднем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за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отчетную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дату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среднем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за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отчетную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дату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среднем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за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отчетную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дату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среднем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за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</w:tr>
      <w:tr w:rsidR="007E3999" w:rsidRPr="009F5A08" w:rsidTr="006E55BD">
        <w:trPr>
          <w:trHeight w:val="334"/>
        </w:trPr>
        <w:tc>
          <w:tcPr>
            <w:tcW w:w="100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10</w:t>
            </w:r>
          </w:p>
        </w:tc>
      </w:tr>
      <w:tr w:rsidR="007E3999" w:rsidRPr="009F5A08" w:rsidTr="006E55BD">
        <w:trPr>
          <w:trHeight w:val="668"/>
        </w:trPr>
        <w:tc>
          <w:tcPr>
            <w:tcW w:w="100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Служебные легковые автомобили, состоящие на балансе органа местного самоуправления,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668"/>
        </w:trPr>
        <w:tc>
          <w:tcPr>
            <w:tcW w:w="100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Служебные легковые автомобили, предоставляемые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100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lastRenderedPageBreak/>
              <w:t xml:space="preserve">Служебные легковые автомобили, предоставляемые юридическими лицами (за исключением муниципальных 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100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не подведомственными органу местного самоуправления,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100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подведомственными органу местного самоуправления,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br w:type="page"/>
      </w:r>
    </w:p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</w:p>
    <w:p w:rsidR="007E3999" w:rsidRPr="009F5A08" w:rsidRDefault="007E3999" w:rsidP="007E3999">
      <w:pPr>
        <w:spacing w:after="0" w:line="240" w:lineRule="auto"/>
        <w:jc w:val="center"/>
        <w:rPr>
          <w:rFonts w:ascii="Times New Roman" w:eastAsia="SimSun" w:hAnsi="Times New Roman" w:cs="Times New Roman"/>
          <w:lang w:eastAsia="zh-CN"/>
        </w:rPr>
      </w:pPr>
      <w:r w:rsidRPr="009F5A08">
        <w:rPr>
          <w:rFonts w:ascii="Times New Roman" w:eastAsia="SimSun" w:hAnsi="Times New Roman" w:cs="Times New Roman"/>
          <w:lang w:eastAsia="zh-CN"/>
        </w:rPr>
        <w:t>5. Сведения о расходах на содержание служебных легковых автомобилей</w:t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  <w:t xml:space="preserve"> </w:t>
      </w:r>
    </w:p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4"/>
        <w:gridCol w:w="1689"/>
        <w:gridCol w:w="912"/>
        <w:gridCol w:w="1315"/>
        <w:gridCol w:w="1799"/>
        <w:gridCol w:w="1317"/>
        <w:gridCol w:w="1802"/>
        <w:gridCol w:w="1315"/>
        <w:gridCol w:w="1799"/>
        <w:gridCol w:w="1315"/>
        <w:gridCol w:w="1799"/>
      </w:tblGrid>
      <w:tr w:rsidR="007E3999" w:rsidRPr="009F5A08" w:rsidTr="006E55BD">
        <w:trPr>
          <w:trHeight w:val="334"/>
        </w:trPr>
        <w:tc>
          <w:tcPr>
            <w:tcW w:w="2033" w:type="dxa"/>
            <w:gridSpan w:val="2"/>
            <w:vMerge w:val="restart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912" w:type="dxa"/>
            <w:vMerge w:val="restart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 xml:space="preserve">Код 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строки</w:t>
            </w:r>
            <w:proofErr w:type="spellEnd"/>
          </w:p>
        </w:tc>
        <w:tc>
          <w:tcPr>
            <w:tcW w:w="3114" w:type="dxa"/>
            <w:gridSpan w:val="2"/>
            <w:vMerge w:val="restart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9347" w:type="dxa"/>
            <w:gridSpan w:val="6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7E3999" w:rsidRPr="009F5A08" w:rsidTr="006E55BD">
        <w:trPr>
          <w:trHeight w:val="1673"/>
        </w:trPr>
        <w:tc>
          <w:tcPr>
            <w:tcW w:w="2033" w:type="dxa"/>
            <w:gridSpan w:val="2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912" w:type="dxa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114" w:type="dxa"/>
            <w:gridSpan w:val="2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119" w:type="dxa"/>
            <w:gridSpan w:val="2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00002 0100 ОБЩЕГОСУДАРСТВЕННЫЕ ВОПРОСЫ</w:t>
            </w:r>
          </w:p>
        </w:tc>
        <w:tc>
          <w:tcPr>
            <w:tcW w:w="3114" w:type="dxa"/>
            <w:gridSpan w:val="2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14" w:type="dxa"/>
            <w:gridSpan w:val="2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</w:tr>
      <w:tr w:rsidR="007E3999" w:rsidRPr="009F5A08" w:rsidTr="006E55BD">
        <w:trPr>
          <w:trHeight w:val="1339"/>
        </w:trPr>
        <w:tc>
          <w:tcPr>
            <w:tcW w:w="2033" w:type="dxa"/>
            <w:gridSpan w:val="2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912" w:type="dxa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фактически начислено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  <w:t>за отчетный период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F5A08">
              <w:rPr>
                <w:rFonts w:ascii="Times New Roman" w:hAnsi="Times New Roman" w:cs="Times New Roman"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  <w:tc>
          <w:tcPr>
            <w:tcW w:w="1317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фактически начислено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  <w:t>за отчетный период</w:t>
            </w:r>
          </w:p>
        </w:tc>
        <w:tc>
          <w:tcPr>
            <w:tcW w:w="1802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F5A08">
              <w:rPr>
                <w:rFonts w:ascii="Times New Roman" w:hAnsi="Times New Roman" w:cs="Times New Roman"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фактически начислено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  <w:t>за отчетный период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F5A08">
              <w:rPr>
                <w:rFonts w:ascii="Times New Roman" w:hAnsi="Times New Roman" w:cs="Times New Roman"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фактически начислено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  <w:t>за отчетный период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F5A08">
              <w:rPr>
                <w:rFonts w:ascii="Times New Roman" w:hAnsi="Times New Roman" w:cs="Times New Roman"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</w:tr>
      <w:tr w:rsidR="007E3999" w:rsidRPr="009F5A08" w:rsidTr="006E55BD">
        <w:trPr>
          <w:trHeight w:val="334"/>
        </w:trPr>
        <w:tc>
          <w:tcPr>
            <w:tcW w:w="2033" w:type="dxa"/>
            <w:gridSpan w:val="2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2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7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02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10</w:t>
            </w:r>
          </w:p>
        </w:tc>
      </w:tr>
      <w:tr w:rsidR="007E3999" w:rsidRPr="009F5A08" w:rsidTr="006E55BD">
        <w:trPr>
          <w:trHeight w:val="668"/>
        </w:trPr>
        <w:tc>
          <w:tcPr>
            <w:tcW w:w="2033" w:type="dxa"/>
            <w:gridSpan w:val="2"/>
            <w:hideMark/>
          </w:tcPr>
          <w:p w:rsidR="007E3999" w:rsidRPr="009F5A08" w:rsidRDefault="007E3999" w:rsidP="009F5A08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Расходы на содержание служебных легковых автомобилей, состоящих на балансе органа местного самоуправления,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тыс</w:t>
            </w:r>
            <w:proofErr w:type="spellEnd"/>
            <w:proofErr w:type="gramEnd"/>
            <w:r w:rsidRPr="009F5A08">
              <w:rPr>
                <w:rFonts w:ascii="Times New Roman" w:hAnsi="Times New Roman" w:cs="Times New Roman"/>
                <w:lang w:val="ru-RU"/>
              </w:rPr>
              <w:t xml:space="preserve"> руб</w:t>
            </w:r>
          </w:p>
        </w:tc>
        <w:tc>
          <w:tcPr>
            <w:tcW w:w="912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7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02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2033" w:type="dxa"/>
            <w:gridSpan w:val="2"/>
            <w:hideMark/>
          </w:tcPr>
          <w:p w:rsidR="007E3999" w:rsidRPr="009F5A08" w:rsidRDefault="007E3999" w:rsidP="009F5A08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Расходы на содержание служебных легковых автомобилей, предоставляемых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тыс</w:t>
            </w:r>
            <w:proofErr w:type="spellEnd"/>
            <w:proofErr w:type="gramEnd"/>
            <w:r w:rsidRPr="009F5A08">
              <w:rPr>
                <w:rFonts w:ascii="Times New Roman" w:hAnsi="Times New Roman" w:cs="Times New Roman"/>
                <w:lang w:val="ru-RU"/>
              </w:rPr>
              <w:t xml:space="preserve"> руб</w:t>
            </w:r>
          </w:p>
        </w:tc>
        <w:tc>
          <w:tcPr>
            <w:tcW w:w="912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7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02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2033" w:type="dxa"/>
            <w:gridSpan w:val="2"/>
            <w:hideMark/>
          </w:tcPr>
          <w:p w:rsidR="007E3999" w:rsidRPr="009F5A08" w:rsidRDefault="007E3999" w:rsidP="009F5A08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lastRenderedPageBreak/>
              <w:t xml:space="preserve">Расходы на содержание служебных легковых автомобилей, предоставляемых юридическими лицами (за исключением муниципальных 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тыс</w:t>
            </w:r>
            <w:proofErr w:type="spellEnd"/>
            <w:proofErr w:type="gramEnd"/>
            <w:r w:rsidRPr="009F5A08">
              <w:rPr>
                <w:rFonts w:ascii="Times New Roman" w:hAnsi="Times New Roman" w:cs="Times New Roman"/>
                <w:lang w:val="ru-RU"/>
              </w:rPr>
              <w:t xml:space="preserve"> руб</w:t>
            </w:r>
          </w:p>
        </w:tc>
        <w:tc>
          <w:tcPr>
            <w:tcW w:w="912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7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02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2033" w:type="dxa"/>
            <w:gridSpan w:val="2"/>
            <w:hideMark/>
          </w:tcPr>
          <w:p w:rsidR="007E3999" w:rsidRPr="009F5A08" w:rsidRDefault="007E3999" w:rsidP="009F5A0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Расходы муниципальных учреждений, не подведомственных органу местного самоуправления, на транспортное обслуживание органа местного самоуправления легковыми автомобилями,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тыс</w:t>
            </w:r>
            <w:proofErr w:type="spellEnd"/>
            <w:proofErr w:type="gramEnd"/>
            <w:r w:rsidRPr="009F5A08">
              <w:rPr>
                <w:rFonts w:ascii="Times New Roman" w:hAnsi="Times New Roman" w:cs="Times New Roman"/>
                <w:lang w:val="ru-RU"/>
              </w:rPr>
              <w:t xml:space="preserve"> руб</w:t>
            </w:r>
          </w:p>
        </w:tc>
        <w:tc>
          <w:tcPr>
            <w:tcW w:w="912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7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02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2033" w:type="dxa"/>
            <w:gridSpan w:val="2"/>
            <w:hideMark/>
          </w:tcPr>
          <w:p w:rsidR="007E3999" w:rsidRPr="009F5A08" w:rsidRDefault="007E3999" w:rsidP="009F5A0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Расходы муниципальных учреждений, подведомственных органу местного самоуправления, на транспортное обслуживание органа местного самоуправления легковыми автомобилями,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тыс</w:t>
            </w:r>
            <w:proofErr w:type="spellEnd"/>
            <w:proofErr w:type="gramEnd"/>
            <w:r w:rsidRPr="009F5A08">
              <w:rPr>
                <w:rFonts w:ascii="Times New Roman" w:hAnsi="Times New Roman" w:cs="Times New Roman"/>
                <w:lang w:val="ru-RU"/>
              </w:rPr>
              <w:t xml:space="preserve"> руб</w:t>
            </w:r>
          </w:p>
        </w:tc>
        <w:tc>
          <w:tcPr>
            <w:tcW w:w="912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7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02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15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69"/>
        </w:trPr>
        <w:tc>
          <w:tcPr>
            <w:tcW w:w="344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3" w:type="dxa"/>
            <w:gridSpan w:val="9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6E55BD">
        <w:trPr>
          <w:trHeight w:val="300"/>
        </w:trPr>
        <w:tc>
          <w:tcPr>
            <w:tcW w:w="344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2" w:type="dxa"/>
            <w:gridSpan w:val="10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Сведения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расходах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на содержание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органов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местного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самоуправления</w:t>
            </w:r>
            <w:proofErr w:type="spellEnd"/>
            <w:r w:rsidRPr="009F5A08">
              <w:rPr>
                <w:rFonts w:ascii="Times New Roman" w:hAnsi="Times New Roman" w:cs="Times New Roman"/>
              </w:rPr>
              <w:t>.</w:t>
            </w:r>
          </w:p>
        </w:tc>
      </w:tr>
    </w:tbl>
    <w:p w:rsidR="007E3999" w:rsidRPr="009F5A08" w:rsidRDefault="007E3999" w:rsidP="007E3999">
      <w:pPr>
        <w:spacing w:after="0" w:line="240" w:lineRule="auto"/>
        <w:jc w:val="center"/>
        <w:rPr>
          <w:rFonts w:ascii="Times New Roman" w:eastAsia="SimSun" w:hAnsi="Times New Roman" w:cs="Times New Roman"/>
          <w:lang w:eastAsia="zh-CN"/>
        </w:rPr>
      </w:pPr>
    </w:p>
    <w:p w:rsidR="007E3999" w:rsidRPr="009F5A08" w:rsidRDefault="007E3999" w:rsidP="007E3999">
      <w:pPr>
        <w:spacing w:after="0" w:line="240" w:lineRule="auto"/>
        <w:jc w:val="center"/>
        <w:rPr>
          <w:rFonts w:ascii="Times New Roman" w:eastAsia="SimSun" w:hAnsi="Times New Roman" w:cs="Times New Roman"/>
          <w:lang w:eastAsia="zh-CN"/>
        </w:rPr>
      </w:pPr>
      <w:r w:rsidRPr="009F5A08">
        <w:rPr>
          <w:rFonts w:ascii="Times New Roman" w:eastAsia="SimSun" w:hAnsi="Times New Roman" w:cs="Times New Roman"/>
          <w:lang w:eastAsia="zh-CN"/>
        </w:rPr>
        <w:t>1. Сведения о расходах на содержание органов местного самоуправления</w:t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4"/>
        <w:gridCol w:w="908"/>
        <w:gridCol w:w="1852"/>
        <w:gridCol w:w="1307"/>
        <w:gridCol w:w="1788"/>
        <w:gridCol w:w="1307"/>
        <w:gridCol w:w="1788"/>
        <w:gridCol w:w="1307"/>
        <w:gridCol w:w="1788"/>
        <w:gridCol w:w="1307"/>
      </w:tblGrid>
      <w:tr w:rsidR="007E3999" w:rsidRPr="009F5A08" w:rsidTr="006E55BD">
        <w:trPr>
          <w:trHeight w:val="334"/>
        </w:trPr>
        <w:tc>
          <w:tcPr>
            <w:tcW w:w="2139" w:type="dxa"/>
            <w:vMerge w:val="restart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903" w:type="dxa"/>
            <w:vMerge w:val="restart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 xml:space="preserve">Код 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строки</w:t>
            </w:r>
            <w:proofErr w:type="spellEnd"/>
          </w:p>
        </w:tc>
        <w:tc>
          <w:tcPr>
            <w:tcW w:w="3139" w:type="dxa"/>
            <w:gridSpan w:val="2"/>
            <w:vMerge w:val="restart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00443 0103 Центральный аппарат</w:t>
            </w:r>
          </w:p>
        </w:tc>
        <w:tc>
          <w:tcPr>
            <w:tcW w:w="9225" w:type="dxa"/>
            <w:gridSpan w:val="6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в том числе по кодам разделов, подразделов расходов бюджетов по бюджетной классификации Российской Федерации</w:t>
            </w:r>
          </w:p>
        </w:tc>
      </w:tr>
      <w:tr w:rsidR="007E3999" w:rsidRPr="009F5A08" w:rsidTr="006E55BD">
        <w:trPr>
          <w:trHeight w:val="2344"/>
        </w:trPr>
        <w:tc>
          <w:tcPr>
            <w:tcW w:w="2139" w:type="dxa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903" w:type="dxa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139" w:type="dxa"/>
            <w:gridSpan w:val="2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075" w:type="dxa"/>
            <w:gridSpan w:val="2"/>
            <w:hideMark/>
          </w:tcPr>
          <w:p w:rsidR="007E3999" w:rsidRPr="009F5A08" w:rsidRDefault="007E3999" w:rsidP="009F5A08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075" w:type="dxa"/>
            <w:gridSpan w:val="2"/>
            <w:hideMark/>
          </w:tcPr>
          <w:p w:rsidR="007E3999" w:rsidRPr="009F5A08" w:rsidRDefault="007E3999" w:rsidP="009F5A08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3075" w:type="dxa"/>
            <w:gridSpan w:val="2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00452 0104 Центральный аппарат</w:t>
            </w:r>
          </w:p>
        </w:tc>
      </w:tr>
      <w:tr w:rsidR="007E3999" w:rsidRPr="009F5A08" w:rsidTr="006E55BD">
        <w:trPr>
          <w:trHeight w:val="1339"/>
        </w:trPr>
        <w:tc>
          <w:tcPr>
            <w:tcW w:w="2139" w:type="dxa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3" w:type="dxa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  <w:b/>
                <w:bCs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год</w:t>
            </w:r>
            <w:proofErr w:type="spellEnd"/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начислено за отчетный период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начислено за отчетный период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начислено за отчетный период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  <w:bCs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начислено за отчетный период</w:t>
            </w:r>
          </w:p>
        </w:tc>
      </w:tr>
      <w:tr w:rsidR="007E3999" w:rsidRPr="009F5A08" w:rsidTr="006E55BD">
        <w:trPr>
          <w:trHeight w:val="334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10</w:t>
            </w:r>
          </w:p>
        </w:tc>
      </w:tr>
      <w:tr w:rsidR="007E3999" w:rsidRPr="009F5A08" w:rsidTr="006E55BD">
        <w:trPr>
          <w:trHeight w:val="1005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Заработная плата лиц, замещающих муниципальные должности, всего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011+012)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010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34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6E55BD">
        <w:trPr>
          <w:trHeight w:val="668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денежное вознаграждение (денежное содержание)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668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другие выплаты, предусмотренные действующим законодательством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012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Заработная плата лиц, замещающих должности муниципальной службы, всего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021+022+024)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020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347,00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347,00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154,00</w:t>
            </w:r>
          </w:p>
        </w:tc>
      </w:tr>
      <w:tr w:rsidR="007E3999" w:rsidRPr="009F5A08" w:rsidTr="006E55BD">
        <w:trPr>
          <w:trHeight w:val="334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6E55BD">
        <w:trPr>
          <w:trHeight w:val="334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lastRenderedPageBreak/>
              <w:t>должностной оклад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021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34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дополнительные выплаты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022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668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из них ежемесячное денежное поощрение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023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34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другие выплаты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024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030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Итого расходов на заработную плату работников органа местного самоуправления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010+020+030+040)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050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778,00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347,00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778,00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347,00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346,00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154,00</w:t>
            </w:r>
          </w:p>
        </w:tc>
      </w:tr>
      <w:tr w:rsidR="007E3999" w:rsidRPr="009F5A08" w:rsidTr="006E55BD">
        <w:trPr>
          <w:trHeight w:val="668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Прочие выплаты работникам органа местного самоуправления, всего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060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34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6E55BD">
        <w:trPr>
          <w:trHeight w:val="1005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lastRenderedPageBreak/>
              <w:t xml:space="preserve">суточные при служебных командировках - </w:t>
            </w: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всего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063+064)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34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F5A08">
              <w:rPr>
                <w:rFonts w:ascii="Times New Roman" w:hAnsi="Times New Roman" w:cs="Times New Roman"/>
                <w:i/>
                <w:iCs/>
              </w:rPr>
              <w:t>в том числе: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6E55BD">
        <w:trPr>
          <w:trHeight w:val="668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i/>
                <w:iCs/>
              </w:rPr>
            </w:pPr>
            <w:r w:rsidRPr="009F5A08">
              <w:rPr>
                <w:rFonts w:ascii="Times New Roman" w:hAnsi="Times New Roman" w:cs="Times New Roman"/>
                <w:i/>
                <w:iCs/>
              </w:rPr>
              <w:t>на территории Российской Федерации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063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668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i/>
                <w:iCs/>
              </w:rPr>
            </w:pPr>
            <w:r w:rsidRPr="009F5A08">
              <w:rPr>
                <w:rFonts w:ascii="Times New Roman" w:hAnsi="Times New Roman" w:cs="Times New Roman"/>
                <w:i/>
                <w:iCs/>
              </w:rPr>
              <w:t>на территории иностранных государств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064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оплата проезда и проживания при служебных командировках - </w:t>
            </w: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всего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066+067)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065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34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F5A08">
              <w:rPr>
                <w:rFonts w:ascii="Times New Roman" w:hAnsi="Times New Roman" w:cs="Times New Roman"/>
                <w:i/>
                <w:iCs/>
              </w:rPr>
              <w:t>в том числе: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6E55BD">
        <w:trPr>
          <w:trHeight w:val="668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i/>
                <w:iCs/>
              </w:rPr>
              <w:t>на территории Российской Федерации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066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668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i/>
                <w:i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i/>
                <w:iCs/>
              </w:rPr>
              <w:t>на территории иностранных государств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067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668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Другие расходы на содержание органа местного самоуправления, всего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070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1 621,00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634,00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1 621,00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634,00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1 490,00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581,00</w:t>
            </w:r>
          </w:p>
        </w:tc>
      </w:tr>
      <w:tr w:rsidR="007E3999" w:rsidRPr="009F5A08" w:rsidTr="006E55BD">
        <w:trPr>
          <w:trHeight w:val="334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6E55BD">
        <w:trPr>
          <w:trHeight w:val="334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начисления на выплаты по оплате труда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ВСЕГО расходов на содержание органа местного самоуправления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050+060+070)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080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2 399,00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981,00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2 399,00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981,00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1 836,00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735,00</w:t>
            </w:r>
          </w:p>
        </w:tc>
      </w:tr>
      <w:tr w:rsidR="007E3999" w:rsidRPr="009F5A08" w:rsidTr="006E55BD">
        <w:trPr>
          <w:trHeight w:val="668"/>
        </w:trPr>
        <w:tc>
          <w:tcPr>
            <w:tcW w:w="213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СПРАВОЧНО:</w:t>
            </w:r>
            <w:r w:rsidRPr="009F5A08">
              <w:rPr>
                <w:rFonts w:ascii="Times New Roman" w:hAnsi="Times New Roman" w:cs="Times New Roman"/>
                <w:b/>
                <w:bCs/>
              </w:rPr>
              <w:br/>
              <w:t xml:space="preserve">резерв предстоящих </w:t>
            </w:r>
            <w:r w:rsidRPr="009F5A08">
              <w:rPr>
                <w:rFonts w:ascii="Times New Roman" w:hAnsi="Times New Roman" w:cs="Times New Roman"/>
                <w:b/>
                <w:bCs/>
              </w:rPr>
              <w:lastRenderedPageBreak/>
              <w:t>расходов</w:t>
            </w:r>
          </w:p>
        </w:tc>
        <w:tc>
          <w:tcPr>
            <w:tcW w:w="903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lastRenderedPageBreak/>
              <w:t>090</w:t>
            </w:r>
          </w:p>
        </w:tc>
        <w:tc>
          <w:tcPr>
            <w:tcW w:w="184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7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9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00"/>
        </w:trPr>
        <w:tc>
          <w:tcPr>
            <w:tcW w:w="15406" w:type="dxa"/>
            <w:gridSpan w:val="10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lastRenderedPageBreak/>
              <w:t>1 -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7E3999" w:rsidRPr="009F5A08" w:rsidRDefault="007E3999" w:rsidP="007E3999">
      <w:pPr>
        <w:spacing w:after="0" w:line="240" w:lineRule="auto"/>
        <w:jc w:val="center"/>
        <w:rPr>
          <w:rFonts w:ascii="Times New Roman" w:eastAsia="SimSun" w:hAnsi="Times New Roman" w:cs="Times New Roman"/>
          <w:lang w:eastAsia="zh-CN"/>
        </w:rPr>
      </w:pPr>
    </w:p>
    <w:p w:rsidR="007E3999" w:rsidRPr="009F5A08" w:rsidRDefault="007E3999" w:rsidP="007E3999">
      <w:pPr>
        <w:spacing w:after="0" w:line="240" w:lineRule="auto"/>
        <w:jc w:val="center"/>
        <w:rPr>
          <w:rFonts w:ascii="Times New Roman" w:eastAsia="SimSun" w:hAnsi="Times New Roman" w:cs="Times New Roman"/>
          <w:lang w:eastAsia="zh-CN"/>
        </w:rPr>
      </w:pPr>
      <w:r w:rsidRPr="009F5A08">
        <w:rPr>
          <w:rFonts w:ascii="Times New Roman" w:eastAsia="SimSun" w:hAnsi="Times New Roman" w:cs="Times New Roman"/>
          <w:lang w:eastAsia="zh-CN"/>
        </w:rPr>
        <w:t>2. Сведения о должностях и численности работников органов местного самоуправления</w:t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6"/>
        <w:gridCol w:w="1259"/>
        <w:gridCol w:w="645"/>
        <w:gridCol w:w="969"/>
        <w:gridCol w:w="969"/>
        <w:gridCol w:w="1291"/>
        <w:gridCol w:w="969"/>
        <w:gridCol w:w="969"/>
        <w:gridCol w:w="1291"/>
        <w:gridCol w:w="969"/>
        <w:gridCol w:w="969"/>
        <w:gridCol w:w="1291"/>
        <w:gridCol w:w="969"/>
        <w:gridCol w:w="969"/>
        <w:gridCol w:w="1291"/>
      </w:tblGrid>
      <w:tr w:rsidR="007E3999" w:rsidRPr="009F5A08" w:rsidTr="006E55BD">
        <w:trPr>
          <w:trHeight w:val="334"/>
        </w:trPr>
        <w:tc>
          <w:tcPr>
            <w:tcW w:w="1856" w:type="dxa"/>
            <w:gridSpan w:val="2"/>
            <w:vMerge w:val="restart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Наименование показателя</w:t>
            </w:r>
          </w:p>
        </w:tc>
        <w:tc>
          <w:tcPr>
            <w:tcW w:w="646" w:type="dxa"/>
            <w:vMerge w:val="restart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 xml:space="preserve">Код 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строки</w:t>
            </w:r>
            <w:proofErr w:type="spellEnd"/>
          </w:p>
        </w:tc>
        <w:tc>
          <w:tcPr>
            <w:tcW w:w="3226" w:type="dxa"/>
            <w:gridSpan w:val="3"/>
            <w:vMerge w:val="restart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00443 0103 Центральный аппарат</w:t>
            </w:r>
          </w:p>
        </w:tc>
        <w:tc>
          <w:tcPr>
            <w:tcW w:w="9678" w:type="dxa"/>
            <w:gridSpan w:val="9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7E3999" w:rsidRPr="009F5A08" w:rsidTr="006E55BD">
        <w:trPr>
          <w:trHeight w:val="1673"/>
        </w:trPr>
        <w:tc>
          <w:tcPr>
            <w:tcW w:w="1856" w:type="dxa"/>
            <w:gridSpan w:val="2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646" w:type="dxa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3226" w:type="dxa"/>
            <w:gridSpan w:val="3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3226" w:type="dxa"/>
            <w:gridSpan w:val="3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26" w:type="dxa"/>
            <w:gridSpan w:val="3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3226" w:type="dxa"/>
            <w:gridSpan w:val="3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 xml:space="preserve">00452 0104 </w:t>
            </w:r>
          </w:p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Центральный аппарат</w:t>
            </w:r>
          </w:p>
        </w:tc>
      </w:tr>
      <w:tr w:rsidR="007E3999" w:rsidRPr="009F5A08" w:rsidTr="006E55BD">
        <w:trPr>
          <w:trHeight w:val="2344"/>
        </w:trPr>
        <w:tc>
          <w:tcPr>
            <w:tcW w:w="1856" w:type="dxa"/>
            <w:gridSpan w:val="2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6" w:type="dxa"/>
            <w:vMerge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среднесписочная численность за отчетный период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среднесписочная численность за отчетный период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среднесписочная численность за отчетный период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среднесписочная численность за отчетный период</w:t>
            </w:r>
          </w:p>
        </w:tc>
      </w:tr>
      <w:tr w:rsidR="007E3999" w:rsidRPr="009F5A08" w:rsidTr="006E55BD">
        <w:trPr>
          <w:trHeight w:val="334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14</w:t>
            </w:r>
          </w:p>
        </w:tc>
      </w:tr>
      <w:tr w:rsidR="007E3999" w:rsidRPr="009F5A08" w:rsidTr="006E55BD">
        <w:trPr>
          <w:trHeight w:val="334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Муниципальные должности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668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Должности муниципальной службы, всего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220+230+240+250+260)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210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</w:tr>
      <w:tr w:rsidR="007E3999" w:rsidRPr="009F5A08" w:rsidTr="006E55BD">
        <w:trPr>
          <w:trHeight w:val="300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в том числе по группам должностей: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6E55BD">
        <w:trPr>
          <w:trHeight w:val="315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b/>
                <w:bCs/>
              </w:rPr>
              <w:t> 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высшие</w:t>
            </w:r>
            <w:proofErr w:type="spellEnd"/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220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lastRenderedPageBreak/>
              <w:t>  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главные</w:t>
            </w:r>
            <w:proofErr w:type="spellEnd"/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230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  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ведущие</w:t>
            </w:r>
            <w:proofErr w:type="spellEnd"/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  старшие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250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 младшие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260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34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Должности, не являющиеся должностями муниципальной службы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270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34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Должности работников, переведенных на новые системы оплаты труда ²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280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668"/>
        </w:trPr>
        <w:tc>
          <w:tcPr>
            <w:tcW w:w="1856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Всего должностей работников органа местного самоуправления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200+210+270+280)</w:t>
            </w:r>
          </w:p>
        </w:tc>
        <w:tc>
          <w:tcPr>
            <w:tcW w:w="646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290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68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29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</w:tr>
      <w:tr w:rsidR="007E3999" w:rsidRPr="009F5A08" w:rsidTr="006E55BD">
        <w:trPr>
          <w:trHeight w:val="300"/>
        </w:trPr>
        <w:tc>
          <w:tcPr>
            <w:tcW w:w="520" w:type="dxa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6" w:type="dxa"/>
            <w:gridSpan w:val="14"/>
            <w:hideMark/>
          </w:tcPr>
          <w:p w:rsidR="007E3999" w:rsidRPr="009F5A08" w:rsidRDefault="007E3999" w:rsidP="007E3999">
            <w:pPr>
              <w:jc w:val="center"/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Сведения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расходах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на содержание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органов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местного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самоуправления</w:t>
            </w:r>
            <w:proofErr w:type="spellEnd"/>
            <w:r w:rsidRPr="009F5A08">
              <w:rPr>
                <w:rFonts w:ascii="Times New Roman" w:hAnsi="Times New Roman" w:cs="Times New Roman"/>
              </w:rPr>
              <w:t>.</w:t>
            </w:r>
          </w:p>
        </w:tc>
      </w:tr>
    </w:tbl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</w:p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9F5A08">
        <w:rPr>
          <w:rFonts w:ascii="Times New Roman" w:eastAsia="SimSun" w:hAnsi="Times New Roman" w:cs="Times New Roman"/>
          <w:lang w:eastAsia="zh-CN"/>
        </w:rPr>
        <w:t>"3. Справка о количестве органов местного самоуправления и фактически начисленной заработной плате муниципальных служащих"</w:t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22"/>
        <w:gridCol w:w="923"/>
        <w:gridCol w:w="1820"/>
        <w:gridCol w:w="2285"/>
        <w:gridCol w:w="2036"/>
        <w:gridCol w:w="1820"/>
      </w:tblGrid>
      <w:tr w:rsidR="007E3999" w:rsidRPr="009F5A08" w:rsidTr="006E55BD">
        <w:trPr>
          <w:trHeight w:val="1005"/>
        </w:trPr>
        <w:tc>
          <w:tcPr>
            <w:tcW w:w="6522" w:type="dxa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Наименование показателя</w:t>
            </w:r>
          </w:p>
        </w:tc>
        <w:tc>
          <w:tcPr>
            <w:tcW w:w="923" w:type="dxa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 xml:space="preserve">Код 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строки</w:t>
            </w:r>
            <w:proofErr w:type="spellEnd"/>
          </w:p>
        </w:tc>
        <w:tc>
          <w:tcPr>
            <w:tcW w:w="1820" w:type="dxa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00443 0103 Центральный аппарат</w:t>
            </w:r>
          </w:p>
        </w:tc>
        <w:tc>
          <w:tcPr>
            <w:tcW w:w="6141" w:type="dxa"/>
            <w:gridSpan w:val="3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7E3999" w:rsidRPr="009F5A08" w:rsidTr="009F5A08">
        <w:trPr>
          <w:trHeight w:val="3104"/>
        </w:trPr>
        <w:tc>
          <w:tcPr>
            <w:tcW w:w="6522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923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20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85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00452 0104 Центральный аппарат</w:t>
            </w:r>
          </w:p>
        </w:tc>
      </w:tr>
      <w:tr w:rsidR="007E3999" w:rsidRPr="009F5A08" w:rsidTr="006E55BD">
        <w:trPr>
          <w:trHeight w:val="334"/>
        </w:trPr>
        <w:tc>
          <w:tcPr>
            <w:tcW w:w="652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5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</w:t>
            </w:r>
          </w:p>
        </w:tc>
      </w:tr>
      <w:tr w:rsidR="007E3999" w:rsidRPr="009F5A08" w:rsidTr="006E55BD">
        <w:trPr>
          <w:trHeight w:val="334"/>
        </w:trPr>
        <w:tc>
          <w:tcPr>
            <w:tcW w:w="652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Количество</w:t>
            </w:r>
            <w:proofErr w:type="spellEnd"/>
            <w:r w:rsidRPr="009F5A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органов</w:t>
            </w:r>
            <w:proofErr w:type="spellEnd"/>
            <w:r w:rsidRPr="009F5A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местного</w:t>
            </w:r>
            <w:proofErr w:type="spellEnd"/>
            <w:r w:rsidRPr="009F5A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самоуправления</w:t>
            </w:r>
            <w:proofErr w:type="spellEnd"/>
          </w:p>
        </w:tc>
        <w:tc>
          <w:tcPr>
            <w:tcW w:w="92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300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85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03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1,00</w:t>
            </w:r>
          </w:p>
        </w:tc>
      </w:tr>
      <w:tr w:rsidR="007E3999" w:rsidRPr="009F5A08" w:rsidTr="006E55BD">
        <w:trPr>
          <w:trHeight w:val="703"/>
        </w:trPr>
        <w:tc>
          <w:tcPr>
            <w:tcW w:w="652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/>
                <w:bCs/>
                <w:lang w:val="ru-RU"/>
              </w:rPr>
              <w:t>Заработная плата муниципальных служащих (стр. 020), всего</w:t>
            </w:r>
            <w:r w:rsidRPr="009F5A0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5A08">
              <w:rPr>
                <w:rFonts w:ascii="Times New Roman" w:hAnsi="Times New Roman" w:cs="Times New Roman"/>
                <w:i/>
                <w:iCs/>
                <w:lang w:val="ru-RU"/>
              </w:rPr>
              <w:t>(сумма строк 410+420+430+440+450)</w:t>
            </w:r>
          </w:p>
        </w:tc>
        <w:tc>
          <w:tcPr>
            <w:tcW w:w="92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85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3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00"/>
        </w:trPr>
        <w:tc>
          <w:tcPr>
            <w:tcW w:w="652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 в том числе по группам должностей:</w:t>
            </w:r>
          </w:p>
        </w:tc>
        <w:tc>
          <w:tcPr>
            <w:tcW w:w="92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85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</w:p>
        </w:tc>
      </w:tr>
      <w:tr w:rsidR="007E3999" w:rsidRPr="009F5A08" w:rsidTr="006E55BD">
        <w:trPr>
          <w:trHeight w:val="315"/>
        </w:trPr>
        <w:tc>
          <w:tcPr>
            <w:tcW w:w="652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высшие</w:t>
            </w:r>
            <w:proofErr w:type="spellEnd"/>
          </w:p>
        </w:tc>
        <w:tc>
          <w:tcPr>
            <w:tcW w:w="92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85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3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652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главные</w:t>
            </w:r>
            <w:proofErr w:type="spellEnd"/>
          </w:p>
        </w:tc>
        <w:tc>
          <w:tcPr>
            <w:tcW w:w="92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85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3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652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</w:rPr>
              <w:t> </w:t>
            </w:r>
            <w:r w:rsidRPr="009F5A08">
              <w:rPr>
                <w:rFonts w:ascii="Times New Roman" w:hAnsi="Times New Roman" w:cs="Times New Roman"/>
                <w:b/>
                <w:bCs/>
              </w:rPr>
              <w:t> </w:t>
            </w:r>
            <w:proofErr w:type="spellStart"/>
            <w:r w:rsidRPr="009F5A08">
              <w:rPr>
                <w:rFonts w:ascii="Times New Roman" w:hAnsi="Times New Roman" w:cs="Times New Roman"/>
                <w:b/>
                <w:bCs/>
              </w:rPr>
              <w:t>ведущие</w:t>
            </w:r>
            <w:proofErr w:type="spellEnd"/>
          </w:p>
        </w:tc>
        <w:tc>
          <w:tcPr>
            <w:tcW w:w="92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85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3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652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 старшие</w:t>
            </w:r>
          </w:p>
        </w:tc>
        <w:tc>
          <w:tcPr>
            <w:tcW w:w="92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85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3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15"/>
        </w:trPr>
        <w:tc>
          <w:tcPr>
            <w:tcW w:w="6522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  <w:r w:rsidRPr="009F5A08">
              <w:rPr>
                <w:rFonts w:ascii="Times New Roman" w:hAnsi="Times New Roman" w:cs="Times New Roman"/>
                <w:b/>
                <w:bCs/>
              </w:rPr>
              <w:t> младшие</w:t>
            </w:r>
          </w:p>
        </w:tc>
        <w:tc>
          <w:tcPr>
            <w:tcW w:w="92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285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36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2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  <w:t>4. Сведения о количестве служебных легковых автомобилей</w:t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68"/>
        <w:gridCol w:w="871"/>
        <w:gridCol w:w="1397"/>
        <w:gridCol w:w="1294"/>
        <w:gridCol w:w="1398"/>
        <w:gridCol w:w="1294"/>
        <w:gridCol w:w="1398"/>
        <w:gridCol w:w="1294"/>
        <w:gridCol w:w="1398"/>
        <w:gridCol w:w="1294"/>
      </w:tblGrid>
      <w:tr w:rsidR="007E3999" w:rsidRPr="009F5A08" w:rsidTr="006E55BD">
        <w:trPr>
          <w:trHeight w:val="334"/>
        </w:trPr>
        <w:tc>
          <w:tcPr>
            <w:tcW w:w="10040" w:type="dxa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Наименование показателя</w:t>
            </w:r>
          </w:p>
        </w:tc>
        <w:tc>
          <w:tcPr>
            <w:tcW w:w="940" w:type="dxa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 xml:space="preserve">Код 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строки</w:t>
            </w:r>
            <w:proofErr w:type="spellEnd"/>
          </w:p>
        </w:tc>
        <w:tc>
          <w:tcPr>
            <w:tcW w:w="4960" w:type="dxa"/>
            <w:gridSpan w:val="2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00443 0103 Центральный аппарат</w:t>
            </w:r>
          </w:p>
        </w:tc>
        <w:tc>
          <w:tcPr>
            <w:tcW w:w="14880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7E3999" w:rsidRPr="009F5A08" w:rsidTr="006E55BD">
        <w:trPr>
          <w:trHeight w:val="2007"/>
        </w:trPr>
        <w:tc>
          <w:tcPr>
            <w:tcW w:w="10040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940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4960" w:type="dxa"/>
            <w:gridSpan w:val="2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4960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60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4960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00452 0104 Центральный аппарат</w:t>
            </w:r>
          </w:p>
        </w:tc>
      </w:tr>
      <w:tr w:rsidR="007E3999" w:rsidRPr="009F5A08" w:rsidTr="006E55BD">
        <w:trPr>
          <w:trHeight w:val="668"/>
        </w:trPr>
        <w:tc>
          <w:tcPr>
            <w:tcW w:w="10040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0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отчетную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дату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среднем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за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отчетную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дату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среднем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за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отчетную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дату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среднем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за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отчетную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дату</w:t>
            </w:r>
            <w:proofErr w:type="spellEnd"/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среднем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за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</w:tr>
      <w:tr w:rsidR="007E3999" w:rsidRPr="009F5A08" w:rsidTr="006E55BD">
        <w:trPr>
          <w:trHeight w:val="334"/>
        </w:trPr>
        <w:tc>
          <w:tcPr>
            <w:tcW w:w="100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10</w:t>
            </w:r>
          </w:p>
        </w:tc>
      </w:tr>
      <w:tr w:rsidR="007E3999" w:rsidRPr="009F5A08" w:rsidTr="006E55BD">
        <w:trPr>
          <w:trHeight w:val="668"/>
        </w:trPr>
        <w:tc>
          <w:tcPr>
            <w:tcW w:w="100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Служебные легковые автомобили, состоящие на балансе органа </w:t>
            </w:r>
            <w:r w:rsidRPr="009F5A08">
              <w:rPr>
                <w:rFonts w:ascii="Times New Roman" w:hAnsi="Times New Roman" w:cs="Times New Roman"/>
                <w:lang w:val="ru-RU"/>
              </w:rPr>
              <w:lastRenderedPageBreak/>
              <w:t xml:space="preserve">местного самоуправления,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lastRenderedPageBreak/>
              <w:t>460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668"/>
        </w:trPr>
        <w:tc>
          <w:tcPr>
            <w:tcW w:w="100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lastRenderedPageBreak/>
              <w:t xml:space="preserve">Служебные легковые автомобили, предоставляемые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100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Служебные легковые автомобили, предоставляемые юридическими лицами (за исключением муниципальных 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100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не подведомственными органу местного самоуправления,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100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подведомственными органу местного самоуправления,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4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80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</w:p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</w:p>
    <w:p w:rsidR="007E3999" w:rsidRPr="009F5A08" w:rsidRDefault="007E3999" w:rsidP="007E3999">
      <w:pPr>
        <w:tabs>
          <w:tab w:val="left" w:pos="2001"/>
        </w:tabs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9F5A08">
        <w:rPr>
          <w:rFonts w:ascii="Times New Roman" w:eastAsia="SimSun" w:hAnsi="Times New Roman" w:cs="Times New Roman"/>
          <w:lang w:eastAsia="zh-CN"/>
        </w:rPr>
        <w:tab/>
        <w:t>5. Сведения о расходах на содержание служебных легковых автомобилей</w:t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  <w:r w:rsidRPr="009F5A08">
        <w:rPr>
          <w:rFonts w:ascii="Times New Roman" w:eastAsia="SimSun" w:hAnsi="Times New Roman" w:cs="Times New Roman"/>
          <w:lang w:eastAsia="zh-CN"/>
        </w:rPr>
        <w:tab/>
      </w:r>
    </w:p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4"/>
        <w:gridCol w:w="1839"/>
        <w:gridCol w:w="855"/>
        <w:gridCol w:w="1308"/>
        <w:gridCol w:w="1789"/>
        <w:gridCol w:w="1308"/>
        <w:gridCol w:w="1789"/>
        <w:gridCol w:w="1308"/>
        <w:gridCol w:w="1789"/>
        <w:gridCol w:w="1308"/>
        <w:gridCol w:w="1789"/>
      </w:tblGrid>
      <w:tr w:rsidR="007E3999" w:rsidRPr="009F5A08" w:rsidTr="006E55BD">
        <w:trPr>
          <w:trHeight w:val="334"/>
        </w:trPr>
        <w:tc>
          <w:tcPr>
            <w:tcW w:w="3859" w:type="dxa"/>
            <w:gridSpan w:val="2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Наименование показателя</w:t>
            </w:r>
          </w:p>
        </w:tc>
        <w:tc>
          <w:tcPr>
            <w:tcW w:w="759" w:type="dxa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 xml:space="preserve">Код </w:t>
            </w:r>
            <w:proofErr w:type="spellStart"/>
            <w:r w:rsidRPr="009F5A08">
              <w:rPr>
                <w:rFonts w:ascii="Times New Roman" w:hAnsi="Times New Roman" w:cs="Times New Roman"/>
                <w:bCs/>
              </w:rPr>
              <w:t>строки</w:t>
            </w:r>
            <w:proofErr w:type="spellEnd"/>
          </w:p>
        </w:tc>
        <w:tc>
          <w:tcPr>
            <w:tcW w:w="2697" w:type="dxa"/>
            <w:gridSpan w:val="2"/>
            <w:vMerge w:val="restart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00443 0103 Центральный аппарат</w:t>
            </w:r>
          </w:p>
        </w:tc>
        <w:tc>
          <w:tcPr>
            <w:tcW w:w="8091" w:type="dxa"/>
            <w:gridSpan w:val="6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7E3999" w:rsidRPr="009F5A08" w:rsidTr="006E55BD">
        <w:trPr>
          <w:trHeight w:val="2007"/>
        </w:trPr>
        <w:tc>
          <w:tcPr>
            <w:tcW w:w="3859" w:type="dxa"/>
            <w:gridSpan w:val="2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759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697" w:type="dxa"/>
            <w:gridSpan w:val="2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697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7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9F5A08">
              <w:rPr>
                <w:rFonts w:ascii="Times New Roman" w:hAnsi="Times New Roman" w:cs="Times New Roman"/>
                <w:bCs/>
                <w:lang w:val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2697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Cs/>
              </w:rPr>
            </w:pPr>
            <w:r w:rsidRPr="009F5A08">
              <w:rPr>
                <w:rFonts w:ascii="Times New Roman" w:hAnsi="Times New Roman" w:cs="Times New Roman"/>
                <w:bCs/>
              </w:rPr>
              <w:t>00452 0104 Центральный аппарат</w:t>
            </w:r>
          </w:p>
        </w:tc>
      </w:tr>
      <w:tr w:rsidR="007E3999" w:rsidRPr="009F5A08" w:rsidTr="006E55BD">
        <w:trPr>
          <w:trHeight w:val="1339"/>
        </w:trPr>
        <w:tc>
          <w:tcPr>
            <w:tcW w:w="3859" w:type="dxa"/>
            <w:gridSpan w:val="2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9" w:type="dxa"/>
            <w:vMerge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фактически начислено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  <w:t>за отчетный период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proofErr w:type="spellStart"/>
            <w:r w:rsidRPr="009F5A08">
              <w:rPr>
                <w:rFonts w:ascii="Times New Roman" w:hAnsi="Times New Roman" w:cs="Times New Roman"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фактически начислено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  <w:t>за отчетный период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proofErr w:type="spellStart"/>
            <w:r w:rsidRPr="009F5A08">
              <w:rPr>
                <w:rFonts w:ascii="Times New Roman" w:hAnsi="Times New Roman" w:cs="Times New Roman"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фактически начислено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  <w:t>за отчетный период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proofErr w:type="spellStart"/>
            <w:r w:rsidRPr="009F5A08">
              <w:rPr>
                <w:rFonts w:ascii="Times New Roman" w:hAnsi="Times New Roman" w:cs="Times New Roman"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>фактически начислено</w:t>
            </w:r>
            <w:r w:rsidRPr="009F5A08">
              <w:rPr>
                <w:rFonts w:ascii="Times New Roman" w:hAnsi="Times New Roman" w:cs="Times New Roman"/>
                <w:lang w:val="ru-RU"/>
              </w:rPr>
              <w:br/>
              <w:t>за отчетный период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proofErr w:type="spellStart"/>
            <w:r w:rsidRPr="009F5A08">
              <w:rPr>
                <w:rFonts w:ascii="Times New Roman" w:hAnsi="Times New Roman" w:cs="Times New Roman"/>
              </w:rPr>
              <w:t>утверждено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F5A08">
              <w:rPr>
                <w:rFonts w:ascii="Times New Roman" w:hAnsi="Times New Roman" w:cs="Times New Roman"/>
              </w:rPr>
              <w:t>предусмотрено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) на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год</w:t>
            </w:r>
            <w:proofErr w:type="spellEnd"/>
          </w:p>
        </w:tc>
      </w:tr>
      <w:tr w:rsidR="007E3999" w:rsidRPr="009F5A08" w:rsidTr="006E55BD">
        <w:trPr>
          <w:trHeight w:val="334"/>
        </w:trPr>
        <w:tc>
          <w:tcPr>
            <w:tcW w:w="3859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10</w:t>
            </w:r>
          </w:p>
        </w:tc>
      </w:tr>
      <w:tr w:rsidR="007E3999" w:rsidRPr="009F5A08" w:rsidTr="006E55BD">
        <w:trPr>
          <w:trHeight w:val="668"/>
        </w:trPr>
        <w:tc>
          <w:tcPr>
            <w:tcW w:w="3859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Расходы на содержание служебных легковых автомобилей, состоящих на балансе органа местного самоуправления,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тыс</w:t>
            </w:r>
            <w:proofErr w:type="spellEnd"/>
            <w:proofErr w:type="gramEnd"/>
            <w:r w:rsidRPr="009F5A08">
              <w:rPr>
                <w:rFonts w:ascii="Times New Roman" w:hAnsi="Times New Roman" w:cs="Times New Roman"/>
                <w:lang w:val="ru-RU"/>
              </w:rPr>
              <w:t xml:space="preserve"> руб</w:t>
            </w:r>
          </w:p>
        </w:tc>
        <w:tc>
          <w:tcPr>
            <w:tcW w:w="75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3859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Расходы на содержание служебных легковых автомобилей, предоставляемых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тыс</w:t>
            </w:r>
            <w:proofErr w:type="spellEnd"/>
            <w:proofErr w:type="gramEnd"/>
            <w:r w:rsidRPr="009F5A08">
              <w:rPr>
                <w:rFonts w:ascii="Times New Roman" w:hAnsi="Times New Roman" w:cs="Times New Roman"/>
                <w:lang w:val="ru-RU"/>
              </w:rPr>
              <w:t xml:space="preserve"> руб</w:t>
            </w:r>
          </w:p>
        </w:tc>
        <w:tc>
          <w:tcPr>
            <w:tcW w:w="75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9F5A08">
        <w:trPr>
          <w:trHeight w:val="553"/>
        </w:trPr>
        <w:tc>
          <w:tcPr>
            <w:tcW w:w="3859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Расходы на содержание служебных легковых автомобилей, предоставляемых юридическими лицами (за исключением муниципальных учреждений) с оказанием услуг по управлению и технической </w:t>
            </w:r>
            <w:r w:rsidRPr="009F5A08">
              <w:rPr>
                <w:rFonts w:ascii="Times New Roman" w:hAnsi="Times New Roman" w:cs="Times New Roman"/>
                <w:lang w:val="ru-RU"/>
              </w:rPr>
              <w:lastRenderedPageBreak/>
              <w:t xml:space="preserve">эксплуатации,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тыс</w:t>
            </w:r>
            <w:proofErr w:type="spellEnd"/>
            <w:proofErr w:type="gramEnd"/>
            <w:r w:rsidRPr="009F5A08">
              <w:rPr>
                <w:rFonts w:ascii="Times New Roman" w:hAnsi="Times New Roman" w:cs="Times New Roman"/>
                <w:lang w:val="ru-RU"/>
              </w:rPr>
              <w:t xml:space="preserve"> руб</w:t>
            </w:r>
          </w:p>
        </w:tc>
        <w:tc>
          <w:tcPr>
            <w:tcW w:w="75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lastRenderedPageBreak/>
              <w:t>530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3859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lastRenderedPageBreak/>
              <w:t xml:space="preserve">Расходы муниципальных учреждений, не подведомственных органу местного самоуправления, на транспортное обслуживание органа местного самоуправления легковыми автомобилями,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тыс</w:t>
            </w:r>
            <w:proofErr w:type="spellEnd"/>
            <w:proofErr w:type="gramEnd"/>
            <w:r w:rsidRPr="009F5A08">
              <w:rPr>
                <w:rFonts w:ascii="Times New Roman" w:hAnsi="Times New Roman" w:cs="Times New Roman"/>
                <w:lang w:val="ru-RU"/>
              </w:rPr>
              <w:t xml:space="preserve"> руб</w:t>
            </w:r>
          </w:p>
        </w:tc>
        <w:tc>
          <w:tcPr>
            <w:tcW w:w="75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1005"/>
        </w:trPr>
        <w:tc>
          <w:tcPr>
            <w:tcW w:w="3859" w:type="dxa"/>
            <w:gridSpan w:val="2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  <w:lang w:val="ru-RU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Расходы муниципальных учреждений, подведомственных органу местного самоуправления, на транспортное обслуживание органа местного самоуправления легковыми автомобилями, </w:t>
            </w:r>
            <w:proofErr w:type="spellStart"/>
            <w:proofErr w:type="gramStart"/>
            <w:r w:rsidRPr="009F5A08">
              <w:rPr>
                <w:rFonts w:ascii="Times New Roman" w:hAnsi="Times New Roman" w:cs="Times New Roman"/>
                <w:lang w:val="ru-RU"/>
              </w:rPr>
              <w:t>тыс</w:t>
            </w:r>
            <w:proofErr w:type="spellEnd"/>
            <w:proofErr w:type="gramEnd"/>
            <w:r w:rsidRPr="009F5A08">
              <w:rPr>
                <w:rFonts w:ascii="Times New Roman" w:hAnsi="Times New Roman" w:cs="Times New Roman"/>
                <w:lang w:val="ru-RU"/>
              </w:rPr>
              <w:t xml:space="preserve"> руб</w:t>
            </w:r>
          </w:p>
        </w:tc>
        <w:tc>
          <w:tcPr>
            <w:tcW w:w="759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3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</w:rPr>
              <w:t>0,00</w:t>
            </w:r>
          </w:p>
        </w:tc>
      </w:tr>
      <w:tr w:rsidR="007E3999" w:rsidRPr="009F5A08" w:rsidTr="006E55BD">
        <w:trPr>
          <w:trHeight w:val="300"/>
        </w:trPr>
        <w:tc>
          <w:tcPr>
            <w:tcW w:w="324" w:type="dxa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82" w:type="dxa"/>
            <w:gridSpan w:val="10"/>
            <w:hideMark/>
          </w:tcPr>
          <w:p w:rsidR="007E3999" w:rsidRPr="009F5A08" w:rsidRDefault="007E3999" w:rsidP="007E3999">
            <w:pPr>
              <w:rPr>
                <w:rFonts w:ascii="Times New Roman" w:hAnsi="Times New Roman" w:cs="Times New Roman"/>
              </w:rPr>
            </w:pPr>
            <w:r w:rsidRPr="009F5A08">
              <w:rPr>
                <w:rFonts w:ascii="Times New Roman" w:hAnsi="Times New Roman" w:cs="Times New Roman"/>
                <w:lang w:val="ru-RU"/>
              </w:rPr>
              <w:t xml:space="preserve"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Сведения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расходах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на содержание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органов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местного</w:t>
            </w:r>
            <w:proofErr w:type="spellEnd"/>
            <w:r w:rsidRPr="009F5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5A08">
              <w:rPr>
                <w:rFonts w:ascii="Times New Roman" w:hAnsi="Times New Roman" w:cs="Times New Roman"/>
              </w:rPr>
              <w:t>самоуправления</w:t>
            </w:r>
            <w:proofErr w:type="spellEnd"/>
            <w:r w:rsidRPr="009F5A08">
              <w:rPr>
                <w:rFonts w:ascii="Times New Roman" w:hAnsi="Times New Roman" w:cs="Times New Roman"/>
              </w:rPr>
              <w:t>.</w:t>
            </w:r>
          </w:p>
        </w:tc>
      </w:tr>
    </w:tbl>
    <w:p w:rsidR="007E3999" w:rsidRPr="009F5A08" w:rsidRDefault="007E3999" w:rsidP="007E3999">
      <w:pPr>
        <w:spacing w:after="0" w:line="240" w:lineRule="auto"/>
        <w:rPr>
          <w:rFonts w:ascii="Times New Roman" w:eastAsia="SimSun" w:hAnsi="Times New Roman" w:cs="Times New Roman"/>
          <w:lang w:eastAsia="zh-CN"/>
        </w:rPr>
        <w:sectPr w:rsidR="007E3999" w:rsidRPr="009F5A08" w:rsidSect="006E55BD">
          <w:pgSz w:w="16860" w:h="11925" w:orient="landscape"/>
          <w:pgMar w:top="173" w:right="1440" w:bottom="230" w:left="230" w:header="720" w:footer="720" w:gutter="0"/>
          <w:cols w:space="708"/>
          <w:docGrid w:linePitch="381"/>
        </w:sectPr>
      </w:pPr>
      <w:bookmarkStart w:id="0" w:name="_GoBack"/>
      <w:bookmarkEnd w:id="0"/>
    </w:p>
    <w:p w:rsidR="003A7222" w:rsidRPr="009F5A08" w:rsidRDefault="003A7222" w:rsidP="007E3999"/>
    <w:sectPr w:rsidR="003A7222" w:rsidRPr="009F5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97"/>
    <w:rsid w:val="003A7222"/>
    <w:rsid w:val="006E55BD"/>
    <w:rsid w:val="007E3999"/>
    <w:rsid w:val="00872D1A"/>
    <w:rsid w:val="009F5A08"/>
    <w:rsid w:val="00A02A6C"/>
    <w:rsid w:val="00E1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3999"/>
  </w:style>
  <w:style w:type="paragraph" w:styleId="a3">
    <w:name w:val="List Paragraph"/>
    <w:basedOn w:val="a"/>
    <w:uiPriority w:val="34"/>
    <w:qFormat/>
    <w:rsid w:val="007E39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7E3999"/>
  </w:style>
  <w:style w:type="table" w:styleId="a4">
    <w:name w:val="Table Grid"/>
    <w:basedOn w:val="a1"/>
    <w:uiPriority w:val="39"/>
    <w:rsid w:val="007E3999"/>
    <w:pPr>
      <w:spacing w:after="0" w:line="240" w:lineRule="auto"/>
    </w:pPr>
    <w:rPr>
      <w:rFonts w:eastAsia="SimSu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3999"/>
  </w:style>
  <w:style w:type="paragraph" w:styleId="a3">
    <w:name w:val="List Paragraph"/>
    <w:basedOn w:val="a"/>
    <w:uiPriority w:val="34"/>
    <w:qFormat/>
    <w:rsid w:val="007E39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7E3999"/>
  </w:style>
  <w:style w:type="table" w:styleId="a4">
    <w:name w:val="Table Grid"/>
    <w:basedOn w:val="a1"/>
    <w:uiPriority w:val="39"/>
    <w:rsid w:val="007E3999"/>
    <w:pPr>
      <w:spacing w:after="0" w:line="240" w:lineRule="auto"/>
    </w:pPr>
    <w:rPr>
      <w:rFonts w:eastAsia="SimSu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8610</Words>
  <Characters>49080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8</cp:revision>
  <dcterms:created xsi:type="dcterms:W3CDTF">2025-09-30T08:50:00Z</dcterms:created>
  <dcterms:modified xsi:type="dcterms:W3CDTF">2026-01-16T02:14:00Z</dcterms:modified>
</cp:coreProperties>
</file>